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C5" w:rsidRDefault="00FF7A1B">
      <w:pPr>
        <w:rPr>
          <w:sz w:val="40"/>
          <w:szCs w:val="36"/>
        </w:rPr>
      </w:pPr>
      <w:r w:rsidRPr="00FF7A1B">
        <w:rPr>
          <w:noProof/>
          <w:sz w:val="40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-285750</wp:posOffset>
            </wp:positionV>
            <wp:extent cx="1236980" cy="680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ULog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A1B">
        <w:rPr>
          <w:sz w:val="40"/>
          <w:szCs w:val="36"/>
        </w:rPr>
        <w:t>Liverpool Hope</w:t>
      </w:r>
      <w:r w:rsidRPr="00FF7A1B">
        <w:rPr>
          <w:sz w:val="40"/>
          <w:szCs w:val="36"/>
        </w:rPr>
        <w:br/>
        <w:t>Students’ Union</w:t>
      </w:r>
    </w:p>
    <w:p w:rsidR="00FF7A1B" w:rsidRDefault="00FF7A1B">
      <w:pPr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>Trustee Board</w:t>
      </w:r>
    </w:p>
    <w:p w:rsidR="00FF7A1B" w:rsidRPr="00FC248F" w:rsidRDefault="00FF7A1B" w:rsidP="00B81EF0">
      <w:pPr>
        <w:jc w:val="center"/>
        <w:rPr>
          <w:sz w:val="22"/>
        </w:rPr>
      </w:pPr>
      <w:r w:rsidRPr="00FC248F">
        <w:rPr>
          <w:sz w:val="22"/>
        </w:rPr>
        <w:t>Ordinary Meeting</w:t>
      </w:r>
      <w:r w:rsidRPr="00FC248F">
        <w:rPr>
          <w:sz w:val="22"/>
        </w:rPr>
        <w:br/>
        <w:t>Agenda</w:t>
      </w:r>
    </w:p>
    <w:p w:rsidR="004E25F3" w:rsidRDefault="00125813" w:rsidP="00FF7A1B">
      <w:pPr>
        <w:rPr>
          <w:sz w:val="22"/>
        </w:rPr>
      </w:pPr>
      <w:r>
        <w:rPr>
          <w:sz w:val="22"/>
        </w:rPr>
        <w:t>Thursday 27</w:t>
      </w:r>
      <w:r w:rsidRPr="00125813">
        <w:rPr>
          <w:sz w:val="22"/>
          <w:vertAlign w:val="superscript"/>
        </w:rPr>
        <w:t>th</w:t>
      </w:r>
      <w:r>
        <w:rPr>
          <w:sz w:val="22"/>
        </w:rPr>
        <w:t xml:space="preserve"> </w:t>
      </w:r>
      <w:proofErr w:type="gramStart"/>
      <w:r>
        <w:rPr>
          <w:sz w:val="22"/>
        </w:rPr>
        <w:t>August</w:t>
      </w:r>
      <w:r w:rsidR="00FB0197">
        <w:rPr>
          <w:sz w:val="22"/>
        </w:rPr>
        <w:t xml:space="preserve"> </w:t>
      </w:r>
      <w:r w:rsidR="00890008" w:rsidRPr="00FC248F">
        <w:rPr>
          <w:sz w:val="22"/>
        </w:rPr>
        <w:t xml:space="preserve"> 5</w:t>
      </w:r>
      <w:proofErr w:type="gramEnd"/>
      <w:r w:rsidR="00890008" w:rsidRPr="00FC248F">
        <w:rPr>
          <w:sz w:val="22"/>
        </w:rPr>
        <w:t xml:space="preserve"> </w:t>
      </w:r>
      <w:r w:rsidR="00686648">
        <w:rPr>
          <w:sz w:val="22"/>
        </w:rPr>
        <w:t>pm</w:t>
      </w:r>
      <w:r w:rsidR="00FB0197">
        <w:rPr>
          <w:sz w:val="22"/>
        </w:rPr>
        <w:t xml:space="preserve"> </w:t>
      </w:r>
    </w:p>
    <w:p w:rsidR="00FF7A1B" w:rsidRPr="00FC248F" w:rsidRDefault="001E3F25" w:rsidP="00FF7A1B">
      <w:pPr>
        <w:rPr>
          <w:sz w:val="22"/>
        </w:rPr>
      </w:pPr>
      <w:proofErr w:type="gramStart"/>
      <w:r>
        <w:rPr>
          <w:sz w:val="22"/>
        </w:rPr>
        <w:t xml:space="preserve">Eden </w:t>
      </w:r>
      <w:r w:rsidR="00FB0197">
        <w:rPr>
          <w:sz w:val="22"/>
        </w:rPr>
        <w:t xml:space="preserve"> </w:t>
      </w:r>
      <w:r w:rsidR="00FF7A1B" w:rsidRPr="00FC248F">
        <w:rPr>
          <w:sz w:val="22"/>
        </w:rPr>
        <w:t>,</w:t>
      </w:r>
      <w:proofErr w:type="gramEnd"/>
      <w:r w:rsidR="00FF7A1B" w:rsidRPr="00FC248F">
        <w:rPr>
          <w:sz w:val="22"/>
        </w:rPr>
        <w:t xml:space="preserve"> Eden Building, Hope Park, L16 9JD</w:t>
      </w:r>
      <w:r w:rsidR="00FF7A1B" w:rsidRPr="00FC248F">
        <w:rPr>
          <w:sz w:val="22"/>
        </w:rPr>
        <w:br/>
        <w:t xml:space="preserve">Chair: </w:t>
      </w:r>
      <w:r w:rsidR="00223E58">
        <w:rPr>
          <w:sz w:val="22"/>
        </w:rPr>
        <w:t>Kira Cox</w:t>
      </w:r>
      <w:r w:rsidR="00FF7A1B" w:rsidRPr="00FC248F">
        <w:rPr>
          <w:sz w:val="22"/>
        </w:rPr>
        <w:t xml:space="preserve"> (Pres</w:t>
      </w:r>
      <w:r w:rsidR="00001D7E" w:rsidRPr="00FC248F">
        <w:rPr>
          <w:sz w:val="22"/>
        </w:rPr>
        <w:t xml:space="preserve">ident) </w:t>
      </w:r>
      <w:r w:rsidR="00415D8D" w:rsidRPr="00FC248F">
        <w:rPr>
          <w:sz w:val="22"/>
        </w:rPr>
        <w:t xml:space="preserve">Secretary: </w:t>
      </w:r>
      <w:r w:rsidR="003B5F87" w:rsidRPr="00FC248F">
        <w:rPr>
          <w:sz w:val="22"/>
        </w:rPr>
        <w:t>Caroline Bates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1"/>
        <w:gridCol w:w="1281"/>
        <w:gridCol w:w="1621"/>
      </w:tblGrid>
      <w:tr w:rsidR="00B43685" w:rsidTr="00EC7008">
        <w:tc>
          <w:tcPr>
            <w:tcW w:w="959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No.</w:t>
            </w:r>
          </w:p>
        </w:tc>
        <w:tc>
          <w:tcPr>
            <w:tcW w:w="53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Item</w:t>
            </w:r>
          </w:p>
        </w:tc>
        <w:tc>
          <w:tcPr>
            <w:tcW w:w="12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Paper ref</w:t>
            </w:r>
          </w:p>
        </w:tc>
      </w:tr>
      <w:tr w:rsidR="00125813" w:rsidTr="00EC7008">
        <w:tc>
          <w:tcPr>
            <w:tcW w:w="959" w:type="dxa"/>
          </w:tcPr>
          <w:p w:rsidR="00125813" w:rsidRPr="00C16462" w:rsidRDefault="00125813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125813" w:rsidRPr="00FF7A1B" w:rsidRDefault="00125813" w:rsidP="0012581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Pre meeting: Light buffet &amp; time for externals to meet new student trustees </w:t>
            </w:r>
          </w:p>
        </w:tc>
        <w:tc>
          <w:tcPr>
            <w:tcW w:w="1281" w:type="dxa"/>
          </w:tcPr>
          <w:p w:rsidR="00125813" w:rsidRPr="00686648" w:rsidRDefault="00125813" w:rsidP="00FF7A1B">
            <w:pPr>
              <w:rPr>
                <w:sz w:val="22"/>
              </w:rPr>
            </w:pPr>
            <w:r>
              <w:rPr>
                <w:sz w:val="22"/>
              </w:rPr>
              <w:t>5pm</w:t>
            </w:r>
          </w:p>
        </w:tc>
        <w:tc>
          <w:tcPr>
            <w:tcW w:w="1621" w:type="dxa"/>
          </w:tcPr>
          <w:p w:rsidR="00125813" w:rsidRDefault="00125813" w:rsidP="00FF7A1B">
            <w:pPr>
              <w:rPr>
                <w:szCs w:val="24"/>
              </w:rPr>
            </w:pP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C26B5A" w:rsidRDefault="00B43685" w:rsidP="00FF7A1B">
            <w:pPr>
              <w:rPr>
                <w:b/>
                <w:szCs w:val="24"/>
              </w:rPr>
            </w:pPr>
            <w:r w:rsidRPr="00FF7A1B">
              <w:rPr>
                <w:b/>
                <w:szCs w:val="24"/>
              </w:rPr>
              <w:t>Welcome from Chair</w:t>
            </w:r>
          </w:p>
          <w:p w:rsidR="00B43685" w:rsidRPr="00FF7A1B" w:rsidRDefault="00C26B5A" w:rsidP="00C26B5A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open meeting and note any apologies</w:t>
            </w:r>
          </w:p>
        </w:tc>
        <w:tc>
          <w:tcPr>
            <w:tcW w:w="1281" w:type="dxa"/>
          </w:tcPr>
          <w:p w:rsidR="00B43685" w:rsidRPr="00686648" w:rsidRDefault="00125813" w:rsidP="00FF7A1B">
            <w:pPr>
              <w:rPr>
                <w:sz w:val="22"/>
              </w:rPr>
            </w:pPr>
            <w:r>
              <w:rPr>
                <w:sz w:val="22"/>
              </w:rPr>
              <w:t>5.30pm</w:t>
            </w:r>
          </w:p>
        </w:tc>
        <w:tc>
          <w:tcPr>
            <w:tcW w:w="1621" w:type="dxa"/>
          </w:tcPr>
          <w:p w:rsidR="00B43685" w:rsidRDefault="00B43685" w:rsidP="00FF7A1B">
            <w:pPr>
              <w:rPr>
                <w:szCs w:val="24"/>
              </w:rPr>
            </w:pP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36353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Conflicts of Interest</w:t>
            </w:r>
          </w:p>
          <w:p w:rsidR="00B43685" w:rsidRPr="00FF7A1B" w:rsidRDefault="00B43685" w:rsidP="001646F4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B43685" w:rsidRPr="00686648" w:rsidRDefault="00125813" w:rsidP="00FF7A1B">
            <w:pPr>
              <w:rPr>
                <w:sz w:val="22"/>
              </w:rPr>
            </w:pPr>
            <w:r>
              <w:rPr>
                <w:sz w:val="22"/>
              </w:rPr>
              <w:t>5.3</w:t>
            </w:r>
            <w:r w:rsidR="00FB0197">
              <w:rPr>
                <w:sz w:val="22"/>
              </w:rPr>
              <w:t>2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0"/>
                <w:szCs w:val="24"/>
              </w:rPr>
            </w:pP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Minutes from last meeting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receive and approve minutes</w:t>
            </w:r>
          </w:p>
        </w:tc>
        <w:tc>
          <w:tcPr>
            <w:tcW w:w="1281" w:type="dxa"/>
          </w:tcPr>
          <w:p w:rsidR="00B43685" w:rsidRPr="00686648" w:rsidRDefault="00125813" w:rsidP="003B5F87">
            <w:pPr>
              <w:rPr>
                <w:sz w:val="22"/>
              </w:rPr>
            </w:pPr>
            <w:r>
              <w:rPr>
                <w:sz w:val="22"/>
              </w:rPr>
              <w:t>5.3</w:t>
            </w:r>
            <w:r w:rsidR="00FB0197">
              <w:rPr>
                <w:sz w:val="22"/>
              </w:rPr>
              <w:t>5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Default="00125813" w:rsidP="0059234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TB123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Matters Arising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note any matters arising from last meeting</w:t>
            </w:r>
          </w:p>
        </w:tc>
        <w:tc>
          <w:tcPr>
            <w:tcW w:w="1281" w:type="dxa"/>
          </w:tcPr>
          <w:p w:rsidR="00B43685" w:rsidRPr="00686648" w:rsidRDefault="00125813" w:rsidP="00C46C0C">
            <w:pPr>
              <w:rPr>
                <w:sz w:val="22"/>
              </w:rPr>
            </w:pPr>
            <w:r>
              <w:rPr>
                <w:sz w:val="22"/>
              </w:rPr>
              <w:t>5.40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Pr="00FF7A1B" w:rsidRDefault="00125813" w:rsidP="00C46C0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TB123</w:t>
            </w:r>
          </w:p>
        </w:tc>
      </w:tr>
      <w:tr w:rsidR="00AD5E47" w:rsidTr="00EC7008">
        <w:tc>
          <w:tcPr>
            <w:tcW w:w="959" w:type="dxa"/>
          </w:tcPr>
          <w:p w:rsidR="00AD5E47" w:rsidRPr="00C16462" w:rsidRDefault="00AD5E47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AD5E47" w:rsidRDefault="00125813" w:rsidP="00313BE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Union Update Report</w:t>
            </w:r>
          </w:p>
          <w:p w:rsidR="00AD5E47" w:rsidRDefault="00AD5E47" w:rsidP="00313BEB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AD5E47" w:rsidRPr="00686648" w:rsidRDefault="00125813" w:rsidP="00313BEB">
            <w:pPr>
              <w:rPr>
                <w:sz w:val="22"/>
              </w:rPr>
            </w:pPr>
            <w:r>
              <w:rPr>
                <w:sz w:val="22"/>
              </w:rPr>
              <w:t>5.50</w:t>
            </w:r>
            <w:r w:rsidR="00AD5E47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AD5E47" w:rsidRDefault="00125813" w:rsidP="00C46C0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TB124</w:t>
            </w:r>
          </w:p>
          <w:p w:rsidR="000C2DEA" w:rsidRDefault="000C2DEA" w:rsidP="00C46C0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Appendix 1 – NSS Table</w:t>
            </w:r>
          </w:p>
        </w:tc>
      </w:tr>
      <w:tr w:rsidR="000E40A2" w:rsidTr="00EC7008">
        <w:tc>
          <w:tcPr>
            <w:tcW w:w="959" w:type="dxa"/>
          </w:tcPr>
          <w:p w:rsidR="000E40A2" w:rsidRPr="00C16462" w:rsidRDefault="000E40A2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125813" w:rsidRDefault="00125813" w:rsidP="00125813">
            <w:pPr>
              <w:rPr>
                <w:b/>
                <w:sz w:val="22"/>
                <w:szCs w:val="24"/>
                <w:vertAlign w:val="superscript"/>
              </w:rPr>
            </w:pPr>
            <w:r>
              <w:rPr>
                <w:b/>
                <w:szCs w:val="24"/>
              </w:rPr>
              <w:t>Student Submission</w:t>
            </w:r>
            <w:r w:rsidR="000E40A2">
              <w:rPr>
                <w:b/>
                <w:szCs w:val="24"/>
              </w:rPr>
              <w:t xml:space="preserve"> </w:t>
            </w:r>
          </w:p>
          <w:p w:rsidR="000E40A2" w:rsidRDefault="000E40A2" w:rsidP="00125813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</w:t>
            </w:r>
            <w:r w:rsidR="00125813">
              <w:rPr>
                <w:sz w:val="20"/>
                <w:szCs w:val="20"/>
              </w:rPr>
              <w:t xml:space="preserve"> &amp; approve</w:t>
            </w:r>
            <w:r>
              <w:rPr>
                <w:sz w:val="20"/>
                <w:szCs w:val="20"/>
              </w:rPr>
              <w:t xml:space="preserve"> report</w:t>
            </w:r>
          </w:p>
        </w:tc>
        <w:tc>
          <w:tcPr>
            <w:tcW w:w="1281" w:type="dxa"/>
          </w:tcPr>
          <w:p w:rsidR="000E40A2" w:rsidRDefault="00125813" w:rsidP="00F7230F">
            <w:pPr>
              <w:rPr>
                <w:sz w:val="22"/>
              </w:rPr>
            </w:pPr>
            <w:r>
              <w:rPr>
                <w:sz w:val="22"/>
              </w:rPr>
              <w:t>6</w:t>
            </w:r>
            <w:r w:rsidR="000E40A2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0E40A2" w:rsidRDefault="00125813" w:rsidP="00F72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TB125</w:t>
            </w:r>
          </w:p>
          <w:p w:rsidR="00A633F5" w:rsidRPr="000B4CB0" w:rsidRDefault="00A633F5" w:rsidP="00F72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Appendix 2 – Student </w:t>
            </w:r>
            <w:r w:rsidRPr="00A633F5">
              <w:rPr>
                <w:sz w:val="18"/>
                <w:szCs w:val="18"/>
              </w:rPr>
              <w:t>Submission</w:t>
            </w:r>
          </w:p>
        </w:tc>
      </w:tr>
      <w:tr w:rsidR="00AD5E47" w:rsidTr="00EC7008">
        <w:tc>
          <w:tcPr>
            <w:tcW w:w="959" w:type="dxa"/>
          </w:tcPr>
          <w:p w:rsidR="00AD5E47" w:rsidRPr="00C16462" w:rsidRDefault="00AD5E47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AD5E47" w:rsidRDefault="00125813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Annual Trustee Report</w:t>
            </w:r>
          </w:p>
          <w:p w:rsidR="00AD5E47" w:rsidRPr="00C46C0C" w:rsidRDefault="00AD5E47" w:rsidP="00F8755E">
            <w:pPr>
              <w:rPr>
                <w:sz w:val="20"/>
                <w:szCs w:val="20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 xml:space="preserve">receive and </w:t>
            </w:r>
            <w:r w:rsidR="00F8755E">
              <w:rPr>
                <w:sz w:val="20"/>
                <w:szCs w:val="20"/>
              </w:rPr>
              <w:t>approve report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1" w:type="dxa"/>
          </w:tcPr>
          <w:p w:rsidR="00AD5E47" w:rsidRPr="00686648" w:rsidRDefault="00125813" w:rsidP="00F7230F">
            <w:pPr>
              <w:rPr>
                <w:sz w:val="22"/>
              </w:rPr>
            </w:pPr>
            <w:r>
              <w:rPr>
                <w:sz w:val="22"/>
              </w:rPr>
              <w:t>6.20</w:t>
            </w:r>
            <w:r w:rsidR="00AD5E47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CA58FE" w:rsidRDefault="00125813" w:rsidP="00F72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TB126</w:t>
            </w:r>
          </w:p>
          <w:p w:rsidR="000E40A2" w:rsidRPr="000E40A2" w:rsidRDefault="000E40A2" w:rsidP="00F7230F">
            <w:pPr>
              <w:rPr>
                <w:sz w:val="18"/>
                <w:szCs w:val="18"/>
              </w:rPr>
            </w:pPr>
          </w:p>
        </w:tc>
      </w:tr>
      <w:tr w:rsidR="00DF4744" w:rsidTr="00EC7008">
        <w:tc>
          <w:tcPr>
            <w:tcW w:w="959" w:type="dxa"/>
          </w:tcPr>
          <w:p w:rsidR="00DF4744" w:rsidRPr="00C16462" w:rsidRDefault="00DF4744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59234C" w:rsidRDefault="00125813" w:rsidP="0059234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Order of Business &amp; appoint trustees to subcommittees</w:t>
            </w:r>
          </w:p>
          <w:p w:rsidR="00DF4744" w:rsidRDefault="0059234C" w:rsidP="00125813">
            <w:pPr>
              <w:tabs>
                <w:tab w:val="right" w:pos="5165"/>
              </w:tabs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 xml:space="preserve">receive </w:t>
            </w:r>
            <w:r w:rsidR="001E3F25">
              <w:rPr>
                <w:sz w:val="20"/>
                <w:szCs w:val="20"/>
              </w:rPr>
              <w:t xml:space="preserve">&amp; approve </w:t>
            </w:r>
            <w:r w:rsidR="00125813">
              <w:rPr>
                <w:sz w:val="20"/>
                <w:szCs w:val="20"/>
              </w:rPr>
              <w:t>timetable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281" w:type="dxa"/>
          </w:tcPr>
          <w:p w:rsidR="00DF4744" w:rsidRDefault="001E3F25" w:rsidP="001646F4">
            <w:pPr>
              <w:rPr>
                <w:sz w:val="22"/>
              </w:rPr>
            </w:pPr>
            <w:r>
              <w:rPr>
                <w:sz w:val="22"/>
              </w:rPr>
              <w:t>6</w:t>
            </w:r>
            <w:r w:rsidR="00125813">
              <w:rPr>
                <w:sz w:val="22"/>
              </w:rPr>
              <w:t>.40</w:t>
            </w:r>
            <w:r w:rsidR="00DF4744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DF4744" w:rsidRDefault="000E40A2" w:rsidP="0064731F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TB12</w:t>
            </w:r>
            <w:r w:rsidR="00125813">
              <w:rPr>
                <w:sz w:val="20"/>
                <w:szCs w:val="24"/>
              </w:rPr>
              <w:t>7</w:t>
            </w:r>
          </w:p>
        </w:tc>
      </w:tr>
      <w:tr w:rsidR="000E40A2" w:rsidTr="00EC7008">
        <w:tc>
          <w:tcPr>
            <w:tcW w:w="959" w:type="dxa"/>
          </w:tcPr>
          <w:p w:rsidR="000E40A2" w:rsidRPr="00C16462" w:rsidRDefault="000E40A2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0E40A2" w:rsidRDefault="00125813" w:rsidP="000E40A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Volunteer Partnership</w:t>
            </w:r>
          </w:p>
          <w:p w:rsidR="000E40A2" w:rsidRDefault="000E40A2" w:rsidP="000E40A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&amp; approve report</w:t>
            </w:r>
          </w:p>
        </w:tc>
        <w:tc>
          <w:tcPr>
            <w:tcW w:w="1281" w:type="dxa"/>
          </w:tcPr>
          <w:p w:rsidR="000E40A2" w:rsidRDefault="00125813" w:rsidP="001646F4">
            <w:pPr>
              <w:rPr>
                <w:sz w:val="22"/>
              </w:rPr>
            </w:pPr>
            <w:r>
              <w:rPr>
                <w:sz w:val="22"/>
              </w:rPr>
              <w:t>7</w:t>
            </w:r>
            <w:r w:rsidR="000E40A2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0E40A2" w:rsidRDefault="00125813" w:rsidP="00125813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TB128</w:t>
            </w:r>
            <w:r w:rsidR="00A633F5">
              <w:rPr>
                <w:sz w:val="20"/>
                <w:szCs w:val="24"/>
              </w:rPr>
              <w:t xml:space="preserve"> Appendix 3</w:t>
            </w:r>
            <w:r w:rsidR="00F42B5E">
              <w:rPr>
                <w:sz w:val="20"/>
                <w:szCs w:val="24"/>
              </w:rPr>
              <w:t xml:space="preserve"> SLA</w:t>
            </w:r>
          </w:p>
        </w:tc>
      </w:tr>
      <w:tr w:rsidR="00AD5E47" w:rsidTr="00EC7008">
        <w:tc>
          <w:tcPr>
            <w:tcW w:w="959" w:type="dxa"/>
          </w:tcPr>
          <w:p w:rsidR="00AD5E47" w:rsidRPr="00C16462" w:rsidRDefault="00AD5E47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125813" w:rsidRDefault="00125813" w:rsidP="0012581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External Speakers Policy</w:t>
            </w:r>
          </w:p>
          <w:p w:rsidR="00AD5E47" w:rsidRPr="00C46C0C" w:rsidRDefault="0059234C" w:rsidP="00125813">
            <w:pPr>
              <w:rPr>
                <w:sz w:val="20"/>
                <w:szCs w:val="20"/>
              </w:rPr>
            </w:pPr>
            <w:r>
              <w:rPr>
                <w:b/>
                <w:szCs w:val="24"/>
              </w:rPr>
              <w:t xml:space="preserve"> </w:t>
            </w:r>
            <w:r w:rsidR="00125813" w:rsidRPr="00C46C0C">
              <w:rPr>
                <w:sz w:val="20"/>
                <w:szCs w:val="20"/>
              </w:rPr>
              <w:t xml:space="preserve">To </w:t>
            </w:r>
            <w:r w:rsidR="00125813">
              <w:rPr>
                <w:sz w:val="20"/>
                <w:szCs w:val="20"/>
              </w:rPr>
              <w:t>receive &amp; approve report</w:t>
            </w:r>
          </w:p>
        </w:tc>
        <w:tc>
          <w:tcPr>
            <w:tcW w:w="1281" w:type="dxa"/>
          </w:tcPr>
          <w:p w:rsidR="00AD5E47" w:rsidRPr="00686648" w:rsidRDefault="00125813" w:rsidP="001646F4">
            <w:pPr>
              <w:rPr>
                <w:sz w:val="22"/>
              </w:rPr>
            </w:pPr>
            <w:r>
              <w:rPr>
                <w:sz w:val="22"/>
              </w:rPr>
              <w:t>7.10</w:t>
            </w:r>
            <w:r w:rsidR="00AD5E47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CA58FE" w:rsidRPr="00FF7A1B" w:rsidRDefault="00125813" w:rsidP="00703B0B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TB129</w:t>
            </w:r>
          </w:p>
        </w:tc>
      </w:tr>
      <w:tr w:rsidR="0027148E" w:rsidTr="00EC7008">
        <w:tc>
          <w:tcPr>
            <w:tcW w:w="959" w:type="dxa"/>
          </w:tcPr>
          <w:p w:rsidR="0027148E" w:rsidRPr="00C16462" w:rsidRDefault="0027148E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27148E" w:rsidRDefault="0027148E" w:rsidP="0027148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Internal Audit</w:t>
            </w:r>
          </w:p>
          <w:p w:rsidR="0027148E" w:rsidRDefault="0027148E" w:rsidP="0027148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report</w:t>
            </w:r>
          </w:p>
        </w:tc>
        <w:tc>
          <w:tcPr>
            <w:tcW w:w="1281" w:type="dxa"/>
          </w:tcPr>
          <w:p w:rsidR="0027148E" w:rsidRDefault="0027148E" w:rsidP="001646F4">
            <w:pPr>
              <w:rPr>
                <w:sz w:val="22"/>
              </w:rPr>
            </w:pPr>
            <w:r>
              <w:rPr>
                <w:sz w:val="22"/>
              </w:rPr>
              <w:t>7.15pm</w:t>
            </w:r>
          </w:p>
        </w:tc>
        <w:tc>
          <w:tcPr>
            <w:tcW w:w="1621" w:type="dxa"/>
          </w:tcPr>
          <w:p w:rsidR="0027148E" w:rsidRDefault="0027148E" w:rsidP="00703B0B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TB130</w:t>
            </w:r>
          </w:p>
        </w:tc>
      </w:tr>
      <w:tr w:rsidR="00AD5E47" w:rsidTr="00EC7008">
        <w:tc>
          <w:tcPr>
            <w:tcW w:w="959" w:type="dxa"/>
          </w:tcPr>
          <w:p w:rsidR="00AD5E47" w:rsidRPr="00C16462" w:rsidRDefault="00AD5E47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AD5E47" w:rsidRDefault="00F80AE2" w:rsidP="00FB019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Urgent Business</w:t>
            </w:r>
          </w:p>
          <w:p w:rsidR="004E25F3" w:rsidRDefault="004E25F3" w:rsidP="00FB0197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AD5E47" w:rsidRDefault="0027148E" w:rsidP="00125813">
            <w:pPr>
              <w:rPr>
                <w:sz w:val="22"/>
              </w:rPr>
            </w:pPr>
            <w:r>
              <w:rPr>
                <w:sz w:val="22"/>
              </w:rPr>
              <w:t>7.25</w:t>
            </w:r>
            <w:r w:rsidR="00DF4744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AD5E47" w:rsidRDefault="00AD5E47" w:rsidP="00C57876">
            <w:pPr>
              <w:rPr>
                <w:sz w:val="20"/>
                <w:szCs w:val="24"/>
              </w:rPr>
            </w:pPr>
          </w:p>
        </w:tc>
      </w:tr>
      <w:tr w:rsidR="00AD5E47" w:rsidTr="00EC7008">
        <w:tc>
          <w:tcPr>
            <w:tcW w:w="959" w:type="dxa"/>
          </w:tcPr>
          <w:p w:rsidR="00AD5E47" w:rsidRPr="00F8755E" w:rsidRDefault="004E25F3" w:rsidP="00F8755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12.</w:t>
            </w:r>
          </w:p>
        </w:tc>
        <w:tc>
          <w:tcPr>
            <w:tcW w:w="5381" w:type="dxa"/>
          </w:tcPr>
          <w:p w:rsidR="0059234C" w:rsidRDefault="0059234C" w:rsidP="00C26B5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Board Meeting Closed</w:t>
            </w:r>
          </w:p>
          <w:p w:rsidR="0059234C" w:rsidRDefault="0059234C" w:rsidP="00C26B5A">
            <w:pPr>
              <w:rPr>
                <w:b/>
                <w:szCs w:val="24"/>
              </w:rPr>
            </w:pPr>
          </w:p>
          <w:p w:rsidR="004E25F3" w:rsidRPr="004E25F3" w:rsidRDefault="004E25F3" w:rsidP="00C26B5A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AD5E47" w:rsidRPr="00686648" w:rsidRDefault="00125813" w:rsidP="00FF7A1B">
            <w:pPr>
              <w:rPr>
                <w:sz w:val="22"/>
              </w:rPr>
            </w:pPr>
            <w:r>
              <w:rPr>
                <w:sz w:val="22"/>
              </w:rPr>
              <w:t>7.30pm</w:t>
            </w:r>
          </w:p>
        </w:tc>
        <w:tc>
          <w:tcPr>
            <w:tcW w:w="1621" w:type="dxa"/>
          </w:tcPr>
          <w:p w:rsidR="00AD5E47" w:rsidRPr="00FF7A1B" w:rsidRDefault="00AD5E47" w:rsidP="00FF7A1B">
            <w:pPr>
              <w:rPr>
                <w:sz w:val="20"/>
                <w:szCs w:val="24"/>
              </w:rPr>
            </w:pPr>
          </w:p>
        </w:tc>
      </w:tr>
    </w:tbl>
    <w:p w:rsidR="00BB78AC" w:rsidRPr="00BB78AC" w:rsidRDefault="00BB78AC" w:rsidP="00BB78AC">
      <w:pPr>
        <w:rPr>
          <w:sz w:val="20"/>
          <w:szCs w:val="20"/>
        </w:rPr>
      </w:pPr>
      <w:bookmarkStart w:id="0" w:name="_GoBack"/>
      <w:bookmarkEnd w:id="0"/>
    </w:p>
    <w:sectPr w:rsidR="00BB78AC" w:rsidRPr="00BB78AC" w:rsidSect="0027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93" w:rsidRDefault="004E1C93" w:rsidP="004E1C93">
      <w:pPr>
        <w:spacing w:after="0" w:line="240" w:lineRule="auto"/>
      </w:pPr>
      <w:r>
        <w:separator/>
      </w:r>
    </w:p>
  </w:endnote>
  <w:end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93" w:rsidRDefault="004E1C93" w:rsidP="004E1C93">
      <w:pPr>
        <w:spacing w:after="0" w:line="240" w:lineRule="auto"/>
      </w:pPr>
      <w:r>
        <w:separator/>
      </w:r>
    </w:p>
  </w:footnote>
  <w:foot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4D20"/>
    <w:multiLevelType w:val="hybridMultilevel"/>
    <w:tmpl w:val="33DC0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F0B17"/>
    <w:multiLevelType w:val="hybridMultilevel"/>
    <w:tmpl w:val="D7B2608A"/>
    <w:lvl w:ilvl="0" w:tplc="02B2B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7592A"/>
    <w:multiLevelType w:val="hybridMultilevel"/>
    <w:tmpl w:val="DBAAA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309E1"/>
    <w:multiLevelType w:val="hybridMultilevel"/>
    <w:tmpl w:val="3A7622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316B4"/>
    <w:multiLevelType w:val="hybridMultilevel"/>
    <w:tmpl w:val="845A117A"/>
    <w:lvl w:ilvl="0" w:tplc="85E29D50">
      <w:start w:val="10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>
    <w:nsid w:val="49B90E7E"/>
    <w:multiLevelType w:val="hybridMultilevel"/>
    <w:tmpl w:val="5F723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31A93"/>
    <w:multiLevelType w:val="hybridMultilevel"/>
    <w:tmpl w:val="73B08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A1B"/>
    <w:rsid w:val="00001D7E"/>
    <w:rsid w:val="00024429"/>
    <w:rsid w:val="000A1B30"/>
    <w:rsid w:val="000B1DCA"/>
    <w:rsid w:val="000B4CB0"/>
    <w:rsid w:val="000C2DEA"/>
    <w:rsid w:val="000D68BD"/>
    <w:rsid w:val="000E023D"/>
    <w:rsid w:val="000E40A2"/>
    <w:rsid w:val="000F3D7B"/>
    <w:rsid w:val="00125813"/>
    <w:rsid w:val="001646F4"/>
    <w:rsid w:val="0016581B"/>
    <w:rsid w:val="001B3959"/>
    <w:rsid w:val="001E3F25"/>
    <w:rsid w:val="001E4040"/>
    <w:rsid w:val="00220BE7"/>
    <w:rsid w:val="00223E58"/>
    <w:rsid w:val="002264DC"/>
    <w:rsid w:val="00255954"/>
    <w:rsid w:val="0027148E"/>
    <w:rsid w:val="002771F5"/>
    <w:rsid w:val="00282C58"/>
    <w:rsid w:val="0029097F"/>
    <w:rsid w:val="002B6363"/>
    <w:rsid w:val="0030116F"/>
    <w:rsid w:val="003107A0"/>
    <w:rsid w:val="00337BC5"/>
    <w:rsid w:val="00363537"/>
    <w:rsid w:val="00375765"/>
    <w:rsid w:val="00377EAA"/>
    <w:rsid w:val="003B0BA1"/>
    <w:rsid w:val="003B5F87"/>
    <w:rsid w:val="003D5956"/>
    <w:rsid w:val="00415D8D"/>
    <w:rsid w:val="00447300"/>
    <w:rsid w:val="004868FC"/>
    <w:rsid w:val="004E1C93"/>
    <w:rsid w:val="004E25F3"/>
    <w:rsid w:val="0059234C"/>
    <w:rsid w:val="00614158"/>
    <w:rsid w:val="00616500"/>
    <w:rsid w:val="0064731F"/>
    <w:rsid w:val="00686648"/>
    <w:rsid w:val="006B50A7"/>
    <w:rsid w:val="00703B0B"/>
    <w:rsid w:val="007272F4"/>
    <w:rsid w:val="007635B7"/>
    <w:rsid w:val="007A31EF"/>
    <w:rsid w:val="00890008"/>
    <w:rsid w:val="00891F4C"/>
    <w:rsid w:val="008F7D1C"/>
    <w:rsid w:val="00980A71"/>
    <w:rsid w:val="009814FD"/>
    <w:rsid w:val="00996ADF"/>
    <w:rsid w:val="009A6027"/>
    <w:rsid w:val="00A633F5"/>
    <w:rsid w:val="00AD5E47"/>
    <w:rsid w:val="00AE6F45"/>
    <w:rsid w:val="00B007FD"/>
    <w:rsid w:val="00B24F8D"/>
    <w:rsid w:val="00B274C7"/>
    <w:rsid w:val="00B43685"/>
    <w:rsid w:val="00B75CFD"/>
    <w:rsid w:val="00B81EF0"/>
    <w:rsid w:val="00B91F38"/>
    <w:rsid w:val="00BA1526"/>
    <w:rsid w:val="00BA3A53"/>
    <w:rsid w:val="00BA3E57"/>
    <w:rsid w:val="00BB78AC"/>
    <w:rsid w:val="00BC41B4"/>
    <w:rsid w:val="00BC6A6A"/>
    <w:rsid w:val="00C16462"/>
    <w:rsid w:val="00C26B5A"/>
    <w:rsid w:val="00C3782F"/>
    <w:rsid w:val="00C46C0C"/>
    <w:rsid w:val="00C516FF"/>
    <w:rsid w:val="00C57876"/>
    <w:rsid w:val="00CA58FE"/>
    <w:rsid w:val="00CB4AB1"/>
    <w:rsid w:val="00CF0FFB"/>
    <w:rsid w:val="00D021D1"/>
    <w:rsid w:val="00D23D5A"/>
    <w:rsid w:val="00D70EA4"/>
    <w:rsid w:val="00DF2206"/>
    <w:rsid w:val="00DF4744"/>
    <w:rsid w:val="00E77ECC"/>
    <w:rsid w:val="00E8084F"/>
    <w:rsid w:val="00EC7008"/>
    <w:rsid w:val="00EE2FE6"/>
    <w:rsid w:val="00F03080"/>
    <w:rsid w:val="00F42B5E"/>
    <w:rsid w:val="00F7230F"/>
    <w:rsid w:val="00F80AE2"/>
    <w:rsid w:val="00F8755E"/>
    <w:rsid w:val="00FA28F1"/>
    <w:rsid w:val="00FB0197"/>
    <w:rsid w:val="00FC248F"/>
    <w:rsid w:val="00FD1B5C"/>
    <w:rsid w:val="00FE046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 SU</dc:creator>
  <cp:lastModifiedBy>batesc</cp:lastModifiedBy>
  <cp:revision>6</cp:revision>
  <cp:lastPrinted>2015-08-20T08:44:00Z</cp:lastPrinted>
  <dcterms:created xsi:type="dcterms:W3CDTF">2015-08-17T09:45:00Z</dcterms:created>
  <dcterms:modified xsi:type="dcterms:W3CDTF">2015-08-20T08:45:00Z</dcterms:modified>
</cp:coreProperties>
</file>