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99" w:rsidRDefault="00F30DF8" w:rsidP="00F30DF8">
      <w:pPr>
        <w:jc w:val="center"/>
        <w:rPr>
          <w:b/>
          <w:u w:val="single"/>
        </w:rPr>
      </w:pPr>
      <w:r w:rsidRPr="00F30DF8">
        <w:rPr>
          <w:b/>
          <w:u w:val="single"/>
        </w:rPr>
        <w:t>S</w:t>
      </w:r>
      <w:r w:rsidR="009D4892">
        <w:rPr>
          <w:b/>
          <w:u w:val="single"/>
        </w:rPr>
        <w:t xml:space="preserve">O </w:t>
      </w:r>
      <w:r w:rsidRPr="00F30DF8">
        <w:rPr>
          <w:b/>
          <w:u w:val="single"/>
        </w:rPr>
        <w:t>Elections Complaints Form</w:t>
      </w:r>
    </w:p>
    <w:p w:rsidR="00F30DF8" w:rsidRDefault="00F30DF8" w:rsidP="00F30DF8">
      <w:r>
        <w:t xml:space="preserve">All complaints should be completed on the complaints form and returned </w:t>
      </w:r>
      <w:r w:rsidR="00944276">
        <w:t xml:space="preserve">to </w:t>
      </w:r>
      <w:bookmarkStart w:id="0" w:name="_GoBack"/>
      <w:bookmarkEnd w:id="0"/>
      <w:r w:rsidR="00257974">
        <w:fldChar w:fldCharType="begin"/>
      </w:r>
      <w:r w:rsidR="00257974">
        <w:instrText xml:space="preserve"> HYPERLINK "mailto:</w:instrText>
      </w:r>
      <w:r w:rsidR="00257974" w:rsidRPr="00257974">
        <w:instrText>unionmanager@hope.ac.uk</w:instrText>
      </w:r>
      <w:r w:rsidR="00257974">
        <w:instrText xml:space="preserve">" </w:instrText>
      </w:r>
      <w:r w:rsidR="00257974">
        <w:fldChar w:fldCharType="separate"/>
      </w:r>
      <w:r w:rsidR="00257974" w:rsidRPr="000F7F99">
        <w:rPr>
          <w:rStyle w:val="Hyperlink"/>
        </w:rPr>
        <w:t>unionmanager@hope.ac.uk</w:t>
      </w:r>
      <w:r w:rsidR="00257974">
        <w:fldChar w:fldCharType="end"/>
      </w:r>
      <w:r w:rsidR="00944276">
        <w:t xml:space="preserve"> </w:t>
      </w:r>
      <w:r>
        <w:t xml:space="preserve">with the title of email ‘Election Complaint’. </w:t>
      </w:r>
      <w:r w:rsidR="007074A5">
        <w:t xml:space="preserve"> All complaints will </w:t>
      </w:r>
      <w:r w:rsidR="00944276">
        <w:t>be responded to within 2 working days.</w:t>
      </w:r>
      <w:r w:rsidR="007074A5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30CB6" w:rsidTr="00C42DD2">
        <w:trPr>
          <w:trHeight w:val="349"/>
        </w:trPr>
        <w:tc>
          <w:tcPr>
            <w:tcW w:w="9230" w:type="dxa"/>
          </w:tcPr>
          <w:p w:rsidR="00630CB6" w:rsidRDefault="00630CB6" w:rsidP="00F30DF8">
            <w:r>
              <w:t>Name:</w:t>
            </w:r>
          </w:p>
        </w:tc>
      </w:tr>
      <w:tr w:rsidR="00630CB6" w:rsidTr="00C42DD2">
        <w:trPr>
          <w:trHeight w:val="414"/>
        </w:trPr>
        <w:tc>
          <w:tcPr>
            <w:tcW w:w="9230" w:type="dxa"/>
          </w:tcPr>
          <w:p w:rsidR="00630CB6" w:rsidRDefault="00630CB6" w:rsidP="00F30DF8">
            <w:r>
              <w:t xml:space="preserve">Address: </w:t>
            </w:r>
          </w:p>
        </w:tc>
      </w:tr>
      <w:tr w:rsidR="00630CB6" w:rsidTr="00C42DD2">
        <w:trPr>
          <w:trHeight w:val="406"/>
        </w:trPr>
        <w:tc>
          <w:tcPr>
            <w:tcW w:w="9230" w:type="dxa"/>
          </w:tcPr>
          <w:p w:rsidR="00630CB6" w:rsidRDefault="00630CB6" w:rsidP="00F30DF8">
            <w:r>
              <w:t>Phone Number:</w:t>
            </w:r>
          </w:p>
        </w:tc>
      </w:tr>
      <w:tr w:rsidR="00F86797" w:rsidTr="00C42DD2">
        <w:trPr>
          <w:trHeight w:val="406"/>
        </w:trPr>
        <w:tc>
          <w:tcPr>
            <w:tcW w:w="9230" w:type="dxa"/>
          </w:tcPr>
          <w:p w:rsidR="00F86797" w:rsidRDefault="00F86797" w:rsidP="00F30DF8">
            <w:r>
              <w:t>Email:</w:t>
            </w:r>
          </w:p>
        </w:tc>
      </w:tr>
      <w:tr w:rsidR="00630CB6" w:rsidTr="00C42DD2">
        <w:trPr>
          <w:trHeight w:val="401"/>
        </w:trPr>
        <w:tc>
          <w:tcPr>
            <w:tcW w:w="9230" w:type="dxa"/>
          </w:tcPr>
          <w:p w:rsidR="00630CB6" w:rsidRDefault="00630CB6" w:rsidP="00F30DF8">
            <w:r>
              <w:t>Student ID</w:t>
            </w:r>
            <w:r w:rsidR="00EF7CE2">
              <w:t xml:space="preserve"> Number</w:t>
            </w:r>
            <w:r>
              <w:t>:</w:t>
            </w:r>
          </w:p>
        </w:tc>
      </w:tr>
      <w:tr w:rsidR="00630CB6" w:rsidTr="00C42DD2">
        <w:trPr>
          <w:trHeight w:val="407"/>
        </w:trPr>
        <w:tc>
          <w:tcPr>
            <w:tcW w:w="9230" w:type="dxa"/>
          </w:tcPr>
          <w:p w:rsidR="00630CB6" w:rsidRDefault="00630CB6" w:rsidP="00F30DF8"/>
        </w:tc>
      </w:tr>
      <w:tr w:rsidR="00630CB6" w:rsidTr="00C42DD2">
        <w:trPr>
          <w:trHeight w:val="415"/>
        </w:trPr>
        <w:tc>
          <w:tcPr>
            <w:tcW w:w="9230" w:type="dxa"/>
          </w:tcPr>
          <w:p w:rsidR="00630CB6" w:rsidRDefault="00630CB6" w:rsidP="00F30DF8">
            <w:r>
              <w:t>Date</w:t>
            </w:r>
            <w:r w:rsidR="00F86797">
              <w:t xml:space="preserve"> of complaint</w:t>
            </w:r>
            <w:r>
              <w:t>:</w:t>
            </w:r>
          </w:p>
        </w:tc>
      </w:tr>
      <w:tr w:rsidR="00630CB6" w:rsidTr="00C42DD2">
        <w:trPr>
          <w:trHeight w:val="415"/>
        </w:trPr>
        <w:tc>
          <w:tcPr>
            <w:tcW w:w="9230" w:type="dxa"/>
          </w:tcPr>
          <w:p w:rsidR="00630CB6" w:rsidRDefault="00944276" w:rsidP="00326DD1">
            <w:r>
              <w:t xml:space="preserve">Candidate and/or </w:t>
            </w:r>
            <w:r w:rsidR="00630CB6">
              <w:t xml:space="preserve">Member of a campaign team? </w:t>
            </w:r>
          </w:p>
        </w:tc>
      </w:tr>
    </w:tbl>
    <w:p w:rsidR="00456573" w:rsidRDefault="00944276" w:rsidP="0045657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427990</wp:posOffset>
                </wp:positionV>
                <wp:extent cx="5756910" cy="823595"/>
                <wp:effectExtent l="5080" t="13970" r="1016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DD2" w:rsidRDefault="00C42D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33.7pt;width:453.3pt;height:6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sRKQIAAFAEAAAOAAAAZHJzL2Uyb0RvYy54bWysVNtu2zAMfR+wfxD0vjjx4rYx4hRdugwD&#10;ugvQ7gNkWY6FSaImKbG7ry8lu1l2exnmB4EUqUPykPT6etCKHIXzEkxFF7M5JcJwaKTZV/TLw+7V&#10;FSU+MNMwBUZU9FF4er15+WLd21Lk0IFqhCMIYnzZ24p2IdgyyzzvhGZ+BlYYNLbgNAuoun3WONYj&#10;ulZZPp9fZD24xjrgwnu8vR2NdJPw21bw8KltvQhEVRRzC+l06azjmW3WrNw7ZjvJpzTYP2ShmTQY&#10;9AR1ywIjByd/g9KSO/DQhhkHnUHbSi5SDVjNYv5LNfcdsyLVguR4e6LJ/z9Y/vH42RHZVLSgxDCN&#10;LXoQQyBvYCB5ZKe3vkSne4tuYcBr7HKq1Ns74F89MbDtmNmLG+eg7wRrMLtFfJmdPR1xfASp+w/Q&#10;YBh2CJCAhtbpSB2SQRAdu/R46kxMheNlcVlcrBZo4mi7yl8XqyKFYOXza+t8eCdAkyhU1GHnEzo7&#10;3vkQs2Hls0sM5kHJZieVSorb11vlyJHhlOzSN6H/5KYM6Su6KvJiJOCvEPP0/QlCy4DjrqTGKk5O&#10;rIy0vTVNGsbApBplTFmZicdI3UhiGOph6ksNzSMy6mAca1xDFDpw3ynpcaQr6r8dmBOUqPcGu7Ja&#10;LJdxB5KyLC5zVNy5pT63MMMRqqKBklHchnFvDtbJfYeRxjkwcIOdbGUiObZ8zGrKG8c2cT+tWNyL&#10;cz15/fgRbJ4AAAD//wMAUEsDBBQABgAIAAAAIQDdVt9V3AAAAAcBAAAPAAAAZHJzL2Rvd25yZXYu&#10;eG1sTI7BTsMwEETvSPyDtUhcEHUKVdKEOBVCAsGtlKpc3XibRMTrYLtp+Hu2J7jtaJ5mX7mabC9G&#10;9KFzpGA+S0Ag1c501CjYfjzfLkGEqMno3hEq+MEAq+ryotSFcSd6x3ETG8EjFAqtoI1xKKQMdYtW&#10;h5kbkLg7OG915Ogbabw+8bjt5V2SpNLqjvhDqwd8arH+2hytguXidfwMb/frXZ0e+jzeZOPLt1fq&#10;+mp6fAARcYp/MJz1WR0qdtq7I5kget5gTkGaLUBwmyfnY89Yns1BVqX871/9AgAA//8DAFBLAQIt&#10;ABQABgAIAAAAIQC2gziS/gAAAOEBAAATAAAAAAAAAAAAAAAAAAAAAABbQ29udGVudF9UeXBlc10u&#10;eG1sUEsBAi0AFAAGAAgAAAAhADj9If/WAAAAlAEAAAsAAAAAAAAAAAAAAAAALwEAAF9yZWxzLy5y&#10;ZWxzUEsBAi0AFAAGAAgAAAAhAMZpqxEpAgAAUAQAAA4AAAAAAAAAAAAAAAAALgIAAGRycy9lMm9E&#10;b2MueG1sUEsBAi0AFAAGAAgAAAAhAN1W31XcAAAABwEAAA8AAAAAAAAAAAAAAAAAgwQAAGRycy9k&#10;b3ducmV2LnhtbFBLBQYAAAAABAAEAPMAAACMBQAAAAA=&#10;">
                <v:textbox>
                  <w:txbxContent>
                    <w:p w:rsidR="00C42DD2" w:rsidRDefault="00C42DD2"/>
                  </w:txbxContent>
                </v:textbox>
              </v:shape>
            </w:pict>
          </mc:Fallback>
        </mc:AlternateContent>
      </w:r>
      <w:r w:rsidR="00456573">
        <w:br/>
        <w:t>What is your complaint?</w:t>
      </w:r>
    </w:p>
    <w:p w:rsidR="00F30DF8" w:rsidRDefault="00F30DF8" w:rsidP="00F30DF8"/>
    <w:p w:rsidR="00F30DF8" w:rsidRDefault="00F30DF8" w:rsidP="00F30DF8"/>
    <w:p w:rsidR="00F30DF8" w:rsidRDefault="00F30DF8" w:rsidP="00456573">
      <w:pPr>
        <w:spacing w:after="0"/>
      </w:pPr>
    </w:p>
    <w:p w:rsidR="00F30DF8" w:rsidRDefault="00944276" w:rsidP="00F30DF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220345</wp:posOffset>
                </wp:positionV>
                <wp:extent cx="5756910" cy="736600"/>
                <wp:effectExtent l="5080" t="6350" r="1016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DD2" w:rsidRDefault="00C42DD2" w:rsidP="00814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4pt;margin-top:17.35pt;width:453.3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BdLAIAAFcEAAAOAAAAZHJzL2Uyb0RvYy54bWysVNtu2zAMfR+wfxD0vjhJc2mMOEWXLsOA&#10;7gK0+wBZlm1hkqhJSuzs60vJaRp028swPwiiSB2R55Be3/RakYNwXoIp6GQ0pkQYDpU0TUG/P+7e&#10;XVPiAzMVU2BEQY/C05vN2zfrzuZiCi2oSjiCIMbnnS1oG4LNs8zzVmjmR2CFQWcNTrOApmuyyrEO&#10;0bXKpuPxIuvAVdYBF97j6d3gpJuEX9eCh6917UUgqqCYW0irS2sZ12yzZnnjmG0lP6XB/iELzaTB&#10;R89QdywwsnfyNygtuQMPdRhx0BnUteQi1YDVTMavqnlomRWpFiTH2zNN/v/B8i+Hb47IqqAzSgzT&#10;KNGj6AN5Dz25iux01ucY9GAxLPR4jCqnSr29B/7DEwPblplG3DoHXStYhdlN4s3s4uqA4yNI2X2G&#10;Cp9h+wAJqK+djtQhGQTRUaXjWZmYCsfD+XK+WE3QxdG3vFosxkm6jOXPt63z4aMATeKmoA6VT+js&#10;cO9DzIblzyHxMQ9KVjupVDJcU26VIweGXbJLXyrgVZgypCvoaj6dDwT8FWKcvj9BaBmw3ZXUBb0+&#10;B7E80vbBVKkZA5Nq2GPKypx4jNQNJIa+7JNgieTIcQnVEYl1MHQ3TiNuWnC/KOmwswvqf+6ZE5So&#10;TwbFWU1mszgKyZjNl1M03KWnvPQwwxGqoIGSYbsNw/jsrZNNiy8N7WDgFgWtZeL6JatT+ti9SYLT&#10;pMXxuLRT1Mv/YPMEAAD//wMAUEsDBBQABgAIAAAAIQDb6hmm3AAAAAcBAAAPAAAAZHJzL2Rvd25y&#10;ZXYueG1sTI7BTsMwEAXvSPyDtUhcELWhoWlDnAohgegNCoKrG2+TCHsdYjcNf89yguPqjWanXE/e&#10;iRGH2AXScDVTIJDqYDtqNLy9PlwuQcRkyBoXCDV8Y4R1dXpSmsKGI73guE2NYAnFwmhoU+oLKWPd&#10;ojdxFnok3vZh8CbxOTTSDubIcu/ktVIL6U1H/KE1Pd63WH9uD17DMnsaP+Jm/vxeL/ZulS7y8fFr&#10;0Pr8bLq7BZFwSn8w/OZzOlTctAsHslE4djCnYZ7lIHhdqTwDsWPsRuUgq1L+769+AAAA//8DAFBL&#10;AQItABQABgAIAAAAIQC2gziS/gAAAOEBAAATAAAAAAAAAAAAAAAAAAAAAABbQ29udGVudF9UeXBl&#10;c10ueG1sUEsBAi0AFAAGAAgAAAAhADj9If/WAAAAlAEAAAsAAAAAAAAAAAAAAAAALwEAAF9yZWxz&#10;Ly5yZWxzUEsBAi0AFAAGAAgAAAAhAPAyAF0sAgAAVwQAAA4AAAAAAAAAAAAAAAAALgIAAGRycy9l&#10;Mm9Eb2MueG1sUEsBAi0AFAAGAAgAAAAhANvqGabcAAAABwEAAA8AAAAAAAAAAAAAAAAAhgQAAGRy&#10;cy9kb3ducmV2LnhtbFBLBQYAAAAABAAEAPMAAACPBQAAAAA=&#10;">
                <v:textbox>
                  <w:txbxContent>
                    <w:p w:rsidR="00C42DD2" w:rsidRDefault="00C42DD2" w:rsidP="008144BA"/>
                  </w:txbxContent>
                </v:textbox>
              </v:shape>
            </w:pict>
          </mc:Fallback>
        </mc:AlternateContent>
      </w:r>
      <w:r w:rsidR="00F30DF8">
        <w:t>What rule has been broken?</w:t>
      </w:r>
    </w:p>
    <w:p w:rsidR="00F30DF8" w:rsidRDefault="00F30DF8" w:rsidP="00F30DF8"/>
    <w:p w:rsidR="00F30DF8" w:rsidRDefault="00F30DF8" w:rsidP="00F30DF8"/>
    <w:p w:rsidR="00F30DF8" w:rsidRDefault="00944276" w:rsidP="00F30DF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330835</wp:posOffset>
                </wp:positionV>
                <wp:extent cx="5756910" cy="823595"/>
                <wp:effectExtent l="5080" t="9525" r="10160" b="508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DD2" w:rsidRDefault="00C42DD2" w:rsidP="00814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4pt;margin-top:26.05pt;width:453.3pt;height:6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w5uLAIAAFcEAAAOAAAAZHJzL2Uyb0RvYy54bWysVNtu2zAMfR+wfxD0vjhx47Yx4hRdugwD&#10;ugvQ7gNkWY6FSaImKbGzry8lp2l2exnmB4EUqUPykPTyZtCK7IXzEkxFZ5MpJcJwaKTZVvTr4+bN&#10;NSU+MNMwBUZU9CA8vVm9frXsbSly6EA1whEEMb7sbUW7EGyZZZ53QjM/ASsMGltwmgVU3TZrHOsR&#10;Xassn04vsx5cYx1w4T3e3o1Gukr4bSt4+Ny2XgSiKoq5hXS6dNbxzFZLVm4ds53kxzTYP2ShmTQY&#10;9AR1xwIjOyd/g9KSO/DQhgkHnUHbSi5SDVjNbPpLNQ8dsyLVguR4e6LJ/z9Y/mn/xRHZVPSCEsM0&#10;tuhRDIG8hYHMIzu99SU6PVh0CwNeY5dTpd7eA//miYF1x8xW3DoHfSdYg9nN4svs7OmI4yNI3X+E&#10;BsOwXYAENLROR+qQDILo2KXDqTMxFY6XxVVxuZihiaPtOr8oFkUKwcrn19b58F6AJlGoqMPOJ3S2&#10;v/chZsPKZ5cYzIOSzUYqlRS3rdfKkT3DKdmk74j+k5sypK/oosiLkYC/QkzT9ycILQOOu5Iaqzg5&#10;sTLS9s40aRgDk2qUMWVljjxG6kYSw1APqWF5DBA5rqE5ILEOxunGbUShA/eDkh4nu6L++445QYn6&#10;YLA5i9l8HlchKfPiKkfFnVvqcwszHKEqGigZxXUY12dnndx2GGkcBwO32NBWJq5fsjqmj9ObWnDc&#10;tLge53ryevkfrJ4AAAD//wMAUEsDBBQABgAIAAAAIQC5iGV73AAAAAcBAAAPAAAAZHJzL2Rvd25y&#10;ZXYueG1sTI7BTsMwEAXvSPyDtUhcEHVSSpuGOBVCAsENCoKrG2+TCHsdbDcNf89yguPqjWan2kzO&#10;ihFD7D0pyGcZCKTGm55aBW+v95cFiJg0GW09oYJvjLCpT08qXRp/pBcct6kVLKFYagVdSkMpZWw6&#10;dDrO/IDE294HpxOfoZUm6CPLnZXzLFtKp3viD50e8K7D5nN7cAqKxeP4EZ+unt+b5d6u08VqfPgK&#10;Sp2fTbc3IBJO6Q+G33xOh5qbdv5AJgrLDuYUXM9zELyus9UCxI6xIi9A1pX831//AAAA//8DAFBL&#10;AQItABQABgAIAAAAIQC2gziS/gAAAOEBAAATAAAAAAAAAAAAAAAAAAAAAABbQ29udGVudF9UeXBl&#10;c10ueG1sUEsBAi0AFAAGAAgAAAAhADj9If/WAAAAlAEAAAsAAAAAAAAAAAAAAAAALwEAAF9yZWxz&#10;Ly5yZWxzUEsBAi0AFAAGAAgAAAAhAFjnDm4sAgAAVwQAAA4AAAAAAAAAAAAAAAAALgIAAGRycy9l&#10;Mm9Eb2MueG1sUEsBAi0AFAAGAAgAAAAhALmIZXvcAAAABwEAAA8AAAAAAAAAAAAAAAAAhgQAAGRy&#10;cy9kb3ducmV2LnhtbFBLBQYAAAAABAAEAPMAAACPBQAAAAA=&#10;">
                <v:textbox>
                  <w:txbxContent>
                    <w:p w:rsidR="00C42DD2" w:rsidRDefault="00C42DD2" w:rsidP="008144BA"/>
                  </w:txbxContent>
                </v:textbox>
              </v:shape>
            </w:pict>
          </mc:Fallback>
        </mc:AlternateContent>
      </w:r>
      <w:r w:rsidR="00F86797" w:rsidRPr="00F86797">
        <w:rPr>
          <w:sz w:val="14"/>
        </w:rPr>
        <w:br/>
      </w:r>
      <w:r w:rsidR="00F30DF8">
        <w:t>What evidence do you have that this rule has been broken?</w:t>
      </w:r>
      <w:r w:rsidR="00F86797">
        <w:br/>
      </w:r>
    </w:p>
    <w:p w:rsidR="00F30DF8" w:rsidRDefault="00F30DF8" w:rsidP="00F30DF8"/>
    <w:p w:rsidR="00F30DF8" w:rsidRDefault="00F30DF8" w:rsidP="00F30DF8"/>
    <w:p w:rsidR="00F30DF8" w:rsidRDefault="00944276" w:rsidP="00F30DF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231140</wp:posOffset>
                </wp:positionV>
                <wp:extent cx="5756910" cy="823595"/>
                <wp:effectExtent l="5080" t="9525" r="1016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DD2" w:rsidRDefault="00C42DD2" w:rsidP="00814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.4pt;margin-top:18.2pt;width:453.3pt;height:6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A0LQIAAFcEAAAOAAAAZHJzL2Uyb0RvYy54bWysVNtu2zAMfR+wfxD0vjhx47Yx4hRdugwD&#10;ugvQ7gNkWY6FSaImKbGzrx8lJ1nQbS/D/CCIInVEnkN6eTdoRfbCeQmmorPJlBJhODTSbCv69Xnz&#10;5pYSH5hpmAIjKnoQnt6tXr9a9rYUOXSgGuEIghhf9raiXQi2zDLPO6GZn4AVBp0tOM0Cmm6bNY71&#10;iK5Vlk+n11kPrrEOuPAeTx9GJ10l/LYVPHxuWy8CURXF3EJaXVrruGarJSu3jtlO8mMa7B+y0Ewa&#10;fPQM9cACIzsnf4PSkjvw0IYJB51B20ouUg1YzWz6opqnjlmRakFyvD3T5P8fLP+0/+KIbCqaU2KY&#10;RomexRDIWxhIEdnprS8x6MliWBjwGFVOlXr7CPybJwbWHTNbce8c9J1gDWY3izezi6sjjo8gdf8R&#10;GnyG7QIkoKF1OlKHZBBER5UOZ2ViKhwPi5viejFDF0ffbX5VLFJyGStPt63z4b0ATeKmog6VT+hs&#10;/+hDzIaVp5D4mAclm41UKhluW6+VI3uGXbJJXyrgRZgypK/oosiLkYC/QkzT9ycILQO2u5IaqzgH&#10;sTLS9s40qRkDk2rcY8rKHHmM1I0khqEekmBXJ3lqaA5IrIOxu3EacdOB+0FJj51dUf99x5ygRH0w&#10;KM5iNp/HUUjGvLjJ0XCXnvrSwwxHqIoGSsbtOozjs7NObjt8aWwHA/coaCsT11H5Matj+ti9SYLj&#10;pMXxuLRT1K//weonAAAA//8DAFBLAwQUAAYACAAAACEAGzz5XtwAAAAHAQAADwAAAGRycy9kb3du&#10;cmV2LnhtbEyOwU7DMBBE70j8g7VIXBB1Siu3DXEqhASCWylVubrxNomI18F20/D3LCe47WieZl+x&#10;Hl0nBgyx9aRhOslAIFXetlRr2L0/3S5BxGTIms4TavjGCOvy8qIwufVnesNhm2rBIxRzo6FJqc+l&#10;jFWDzsSJ75G4O/rgTOIYammDOfO46+RdlinpTEv8oTE9PjZYfW5PTsNy/jJ8xNfZZl+pY7dKN4vh&#10;+StofX01PtyDSDimPxh+9VkdSnY6+BPZKDreYE7DTM1BcLvKFnwcGFNqCrIs5H//8gcAAP//AwBQ&#10;SwECLQAUAAYACAAAACEAtoM4kv4AAADhAQAAEwAAAAAAAAAAAAAAAAAAAAAAW0NvbnRlbnRfVHlw&#10;ZXNdLnhtbFBLAQItABQABgAIAAAAIQA4/SH/1gAAAJQBAAALAAAAAAAAAAAAAAAAAC8BAABfcmVs&#10;cy8ucmVsc1BLAQItABQABgAIAAAAIQB8FQA0LQIAAFcEAAAOAAAAAAAAAAAAAAAAAC4CAABkcnMv&#10;ZTJvRG9jLnhtbFBLAQItABQABgAIAAAAIQAbPPle3AAAAAcBAAAPAAAAAAAAAAAAAAAAAIcEAABk&#10;cnMvZG93bnJldi54bWxQSwUGAAAAAAQABADzAAAAkAUAAAAA&#10;">
                <v:textbox>
                  <w:txbxContent>
                    <w:p w:rsidR="00C42DD2" w:rsidRDefault="00C42DD2" w:rsidP="008144BA"/>
                  </w:txbxContent>
                </v:textbox>
              </v:shape>
            </w:pict>
          </mc:Fallback>
        </mc:AlternateContent>
      </w:r>
      <w:r w:rsidR="00F30DF8">
        <w:t>What has been the impact of the rule being broken?</w:t>
      </w:r>
    </w:p>
    <w:p w:rsidR="00F30DF8" w:rsidRDefault="00F30DF8" w:rsidP="00F30DF8"/>
    <w:p w:rsidR="00F30DF8" w:rsidRDefault="00F30DF8" w:rsidP="00F30DF8"/>
    <w:p w:rsidR="00F30DF8" w:rsidRPr="00F30DF8" w:rsidRDefault="00944276" w:rsidP="00F30DF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414655</wp:posOffset>
                </wp:positionV>
                <wp:extent cx="5756910" cy="823595"/>
                <wp:effectExtent l="5080" t="9525" r="10160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DD2" w:rsidRDefault="00C42DD2" w:rsidP="008144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4pt;margin-top:32.65pt;width:453.3pt;height:6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TfLQIAAFcEAAAOAAAAZHJzL2Uyb0RvYy54bWysVNtu2zAMfR+wfxD0vjjJ4rQx4hRdugwD&#10;ugvQ7gNkWbaFSaImKbG7rx8lp6mx7WmYHwRJpA4PD0lvbwatyEk4L8GUdDGbUyIMh1qatqTfHg9v&#10;rinxgZmaKTCipE/C05vd61fb3hZiCR2oWjiCIMYXvS1pF4ItsszzTmjmZ2CFQWMDTrOAR9dmtWM9&#10;omuVLefzddaDq60DLrzH27vRSHcJv2kED1+axotAVEmRW0irS2sV12y3ZUXrmO0kP9Ng/8BCM2kw&#10;6AXqjgVGjk7+AaUld+ChCTMOOoOmkVykHDCbxfy3bB46ZkXKBcXx9iKT/3+w/PPpqyOyxtpRYpjG&#10;Ej2KIZB3MJB1VKe3vkCnB4tuYcDr6Bkz9fYe+HdPDOw7Zlpx6xz0nWA1slvEl9nk6YjjI0jVf4Ia&#10;w7BjgAQ0NE5HQBSDIDpW6elSmUiF42V+la83CzRxtF0v3+abPIVgxfNr63z4IECTuCmpw8ondHa6&#10;9yGyYcWzS2IPStYHqVQ6uLbaK0dODLvkkL4zup+6KUP6km7yZT4KMLX5KcQ8fX+D0DJguyupMYuL&#10;EyuibO9NnZoxMKnGPVJW5qxjlG4UMQzVkAq2igGixhXUTyisg7G7cRpx04H7SUmPnV1S/+PInKBE&#10;fTRYnM1itYqjkA6r/GqJBze1VFMLMxyhShooGbf7MI7P0TrZdhhpbAcDt1jQRiatX1id6WP3phKc&#10;Jy2Ox/ScvF7+B7tfAAAA//8DAFBLAwQUAAYACAAAACEAUzShvNwAAAAHAQAADwAAAGRycy9kb3du&#10;cmV2LnhtbEyOwU7DMBAF70j8g7VIXBC1oW3ahDgVQgLBDQqCqxtvkwh7HWI3DX/PcoLj6o1mp9xM&#10;3okRh9gF0nA1UyCQ6mA7ajS8vd5frkHEZMgaFwg1fGOETXV6UprChiO94LhNjWAJxcJoaFPqCylj&#10;3aI3cRZ6JN72YfAm8Tk00g7myHLv5LVSmfSmI/7Qmh7vWqw/twevYb14HD/i0/z5vc72Lk8Xq/Hh&#10;a9D6/Gy6vQGRcEp/MPzmczpU3LQLB7JROHYwpyFbzkHwmqvVAsSOsXypQFal/N9f/QAAAP//AwBQ&#10;SwECLQAUAAYACAAAACEAtoM4kv4AAADhAQAAEwAAAAAAAAAAAAAAAAAAAAAAW0NvbnRlbnRfVHlw&#10;ZXNdLnhtbFBLAQItABQABgAIAAAAIQA4/SH/1gAAAJQBAAALAAAAAAAAAAAAAAAAAC8BAABfcmVs&#10;cy8ucmVsc1BLAQItABQABgAIAAAAIQASNSTfLQIAAFcEAAAOAAAAAAAAAAAAAAAAAC4CAABkcnMv&#10;ZTJvRG9jLnhtbFBLAQItABQABgAIAAAAIQBTNKG83AAAAAcBAAAPAAAAAAAAAAAAAAAAAIcEAABk&#10;cnMvZG93bnJldi54bWxQSwUGAAAAAAQABADzAAAAkAUAAAAA&#10;">
                <v:textbox>
                  <w:txbxContent>
                    <w:p w:rsidR="00C42DD2" w:rsidRDefault="00C42DD2" w:rsidP="008144BA"/>
                  </w:txbxContent>
                </v:textbox>
              </v:shape>
            </w:pict>
          </mc:Fallback>
        </mc:AlternateContent>
      </w:r>
      <w:r w:rsidR="00F86797">
        <w:br/>
      </w:r>
      <w:r w:rsidR="00F30DF8">
        <w:t xml:space="preserve">What would you like to see as the outcome of this complaint? </w:t>
      </w:r>
    </w:p>
    <w:p w:rsidR="00F30DF8" w:rsidRPr="00F30DF8" w:rsidRDefault="00F30DF8" w:rsidP="00F30DF8"/>
    <w:sectPr w:rsidR="00F30DF8" w:rsidRPr="00F30DF8" w:rsidSect="00E41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702EA"/>
    <w:multiLevelType w:val="hybridMultilevel"/>
    <w:tmpl w:val="1012D1C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F8"/>
    <w:rsid w:val="000D3561"/>
    <w:rsid w:val="00257974"/>
    <w:rsid w:val="00280BE1"/>
    <w:rsid w:val="00326DD1"/>
    <w:rsid w:val="00456573"/>
    <w:rsid w:val="00630CB6"/>
    <w:rsid w:val="007074A5"/>
    <w:rsid w:val="008054BC"/>
    <w:rsid w:val="008144BA"/>
    <w:rsid w:val="008C6423"/>
    <w:rsid w:val="00944276"/>
    <w:rsid w:val="009965F0"/>
    <w:rsid w:val="009D4892"/>
    <w:rsid w:val="00A55242"/>
    <w:rsid w:val="00AB0344"/>
    <w:rsid w:val="00AD39BA"/>
    <w:rsid w:val="00C42DD2"/>
    <w:rsid w:val="00C81E2A"/>
    <w:rsid w:val="00C92F80"/>
    <w:rsid w:val="00CA57BB"/>
    <w:rsid w:val="00D30841"/>
    <w:rsid w:val="00D703CB"/>
    <w:rsid w:val="00D836E0"/>
    <w:rsid w:val="00E331C0"/>
    <w:rsid w:val="00E41D99"/>
    <w:rsid w:val="00EF7CE2"/>
    <w:rsid w:val="00F30DF8"/>
    <w:rsid w:val="00F8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8A78"/>
  <w15:docId w15:val="{54D822CF-F338-4C1F-8B49-6869EE2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DF8"/>
    <w:pPr>
      <w:spacing w:after="0" w:line="240" w:lineRule="auto"/>
    </w:pPr>
    <w:rPr>
      <w:lang w:eastAsia="zh-CN"/>
    </w:rPr>
  </w:style>
  <w:style w:type="character" w:styleId="Hyperlink">
    <w:name w:val="Hyperlink"/>
    <w:basedOn w:val="DefaultParagraphFont"/>
    <w:uiPriority w:val="99"/>
    <w:unhideWhenUsed/>
    <w:rsid w:val="00F30D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0BEE4-E50A-42BD-A865-A2D554CB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spurrell</dc:creator>
  <cp:lastModifiedBy>daltonr</cp:lastModifiedBy>
  <cp:revision>3</cp:revision>
  <dcterms:created xsi:type="dcterms:W3CDTF">2018-02-13T11:37:00Z</dcterms:created>
  <dcterms:modified xsi:type="dcterms:W3CDTF">2018-02-13T11:37:00Z</dcterms:modified>
</cp:coreProperties>
</file>