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FD5D" w14:textId="77777777" w:rsidR="003D4EC1" w:rsidRDefault="003D4EC1">
      <w:r w:rsidRPr="00E26A60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BD3699C" wp14:editId="08876403">
            <wp:simplePos x="0" y="0"/>
            <wp:positionH relativeFrom="margin">
              <wp:posOffset>4467225</wp:posOffset>
            </wp:positionH>
            <wp:positionV relativeFrom="margin">
              <wp:align>top</wp:align>
            </wp:positionV>
            <wp:extent cx="112395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DB6AB" w14:textId="77777777" w:rsidR="003D4EC1" w:rsidRPr="00E26A60" w:rsidRDefault="003D4EC1" w:rsidP="003D4EC1">
      <w:pPr>
        <w:pStyle w:val="Heading1"/>
        <w:rPr>
          <w:rFonts w:ascii="Arial" w:hAnsi="Arial" w:cs="Arial"/>
          <w:b w:val="0"/>
          <w:bCs w:val="0"/>
          <w:noProof/>
          <w:sz w:val="24"/>
          <w:szCs w:val="24"/>
          <w:lang w:val="en-GB" w:eastAsia="en-GB"/>
        </w:rPr>
      </w:pPr>
      <w:r w:rsidRPr="00E26A60">
        <w:rPr>
          <w:rFonts w:ascii="Arial" w:hAnsi="Arial" w:cs="Arial"/>
          <w:b w:val="0"/>
          <w:bCs w:val="0"/>
          <w:noProof/>
          <w:sz w:val="24"/>
          <w:szCs w:val="24"/>
          <w:lang w:val="en-GB" w:eastAsia="en-GB"/>
        </w:rPr>
        <w:t>Liverpool Hope Students’ Union</w:t>
      </w:r>
    </w:p>
    <w:p w14:paraId="60C5AED0" w14:textId="77777777" w:rsidR="003D4EC1" w:rsidRPr="00E26A60" w:rsidRDefault="003D4EC1" w:rsidP="003D4EC1">
      <w:pPr>
        <w:pStyle w:val="Heading1"/>
        <w:rPr>
          <w:rFonts w:ascii="Arial" w:hAnsi="Arial" w:cs="Arial"/>
          <w:b w:val="0"/>
          <w:bCs w:val="0"/>
          <w:noProof/>
          <w:sz w:val="24"/>
          <w:szCs w:val="24"/>
          <w:lang w:val="en-GB" w:eastAsia="en-GB"/>
        </w:rPr>
      </w:pPr>
      <w:r w:rsidRPr="00E26A60">
        <w:rPr>
          <w:rFonts w:ascii="Arial" w:hAnsi="Arial" w:cs="Arial"/>
          <w:b w:val="0"/>
          <w:bCs w:val="0"/>
          <w:noProof/>
          <w:sz w:val="24"/>
          <w:szCs w:val="24"/>
          <w:lang w:val="en-GB" w:eastAsia="en-GB"/>
        </w:rPr>
        <w:t xml:space="preserve">Students’  Union Forum </w:t>
      </w:r>
    </w:p>
    <w:p w14:paraId="1AD04299" w14:textId="3E9D3CB2" w:rsidR="003D4EC1" w:rsidRPr="00E26A60" w:rsidRDefault="003D4EC1" w:rsidP="003D4EC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Pr="003D4EC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December 2020</w:t>
      </w:r>
      <w:r w:rsidR="00021A4E">
        <w:rPr>
          <w:rFonts w:ascii="Arial" w:hAnsi="Arial" w:cs="Arial"/>
          <w:szCs w:val="24"/>
        </w:rPr>
        <w:t xml:space="preserve"> 5.30pm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3D4EC1" w:rsidRPr="00E26A60" w14:paraId="4E6EF13F" w14:textId="77777777" w:rsidTr="00EB59F9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14:paraId="4297A3AD" w14:textId="77777777" w:rsidR="003D4EC1" w:rsidRPr="00E26A60" w:rsidRDefault="003D4EC1" w:rsidP="00EB59F9">
            <w:pPr>
              <w:pStyle w:val="Heading2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E26A60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In Attendance:</w:t>
            </w:r>
          </w:p>
        </w:tc>
      </w:tr>
      <w:tr w:rsidR="003D4EC1" w:rsidRPr="00E26A60" w14:paraId="491DAE61" w14:textId="77777777" w:rsidTr="00EB59F9">
        <w:tc>
          <w:tcPr>
            <w:tcW w:w="4508" w:type="dxa"/>
            <w:shd w:val="clear" w:color="auto" w:fill="D6E3BC"/>
          </w:tcPr>
          <w:p w14:paraId="1129F015" w14:textId="77777777" w:rsidR="003D4EC1" w:rsidRPr="00E26A60" w:rsidRDefault="003D4EC1" w:rsidP="00EB59F9">
            <w:pPr>
              <w:pStyle w:val="Heading2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E26A60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Members</w:t>
            </w:r>
          </w:p>
        </w:tc>
        <w:tc>
          <w:tcPr>
            <w:tcW w:w="4508" w:type="dxa"/>
            <w:shd w:val="clear" w:color="auto" w:fill="D6E3BC"/>
          </w:tcPr>
          <w:p w14:paraId="10EC0237" w14:textId="77777777" w:rsidR="003D4EC1" w:rsidRPr="00E26A60" w:rsidRDefault="003D4EC1" w:rsidP="00EB59F9">
            <w:pPr>
              <w:pStyle w:val="Heading2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E26A60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Staff</w:t>
            </w:r>
          </w:p>
        </w:tc>
      </w:tr>
      <w:tr w:rsidR="003D4EC1" w:rsidRPr="00E26A60" w14:paraId="3FC434CB" w14:textId="77777777" w:rsidTr="00EB59F9">
        <w:trPr>
          <w:trHeight w:val="170"/>
        </w:trPr>
        <w:tc>
          <w:tcPr>
            <w:tcW w:w="4508" w:type="dxa"/>
          </w:tcPr>
          <w:p w14:paraId="12B79423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Harry Pearce</w:t>
            </w:r>
            <w:r w:rsidRPr="00E26A60">
              <w:rPr>
                <w:rFonts w:ascii="Arial" w:hAnsi="Arial" w:cs="Arial"/>
                <w:szCs w:val="24"/>
              </w:rPr>
              <w:t xml:space="preserve"> (Chair and President)</w:t>
            </w:r>
          </w:p>
        </w:tc>
        <w:tc>
          <w:tcPr>
            <w:tcW w:w="4508" w:type="dxa"/>
          </w:tcPr>
          <w:p w14:paraId="27BAAE7A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  <w:r w:rsidRPr="00E26A60"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Steve Cox (Student Voice &amp; Engagement Coordinator)</w:t>
            </w:r>
          </w:p>
        </w:tc>
      </w:tr>
      <w:tr w:rsidR="003D4EC1" w:rsidRPr="00E26A60" w14:paraId="7AFA1CB1" w14:textId="77777777" w:rsidTr="00EB59F9">
        <w:trPr>
          <w:trHeight w:val="170"/>
        </w:trPr>
        <w:tc>
          <w:tcPr>
            <w:tcW w:w="4508" w:type="dxa"/>
          </w:tcPr>
          <w:p w14:paraId="652A2B9B" w14:textId="17F92FCC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Ollie Smith </w:t>
            </w:r>
            <w:r w:rsidR="00021A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Vice President Sports and Activities</w:t>
            </w:r>
            <w:r w:rsidR="00021A4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1DD7CDAD" w14:textId="5A002672" w:rsidR="003D4EC1" w:rsidRPr="00E26A60" w:rsidRDefault="004A0F26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Khurrum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 xml:space="preserve"> Dar </w:t>
            </w:r>
            <w:r w:rsidR="00021A4E"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>(Union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  <w:t xml:space="preserve"> Development Manager)</w:t>
            </w:r>
          </w:p>
        </w:tc>
      </w:tr>
      <w:tr w:rsidR="003D4EC1" w:rsidRPr="00E26A60" w14:paraId="78AE8B37" w14:textId="77777777" w:rsidTr="00EB59F9">
        <w:trPr>
          <w:trHeight w:val="170"/>
        </w:trPr>
        <w:tc>
          <w:tcPr>
            <w:tcW w:w="4508" w:type="dxa"/>
          </w:tcPr>
          <w:p w14:paraId="682BB101" w14:textId="45B972E4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Wills (Vice President Welfare and Community</w:t>
            </w:r>
            <w:r w:rsidR="00021A4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E26A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6F325332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34C84353" w14:textId="77777777" w:rsidTr="00EB59F9">
        <w:trPr>
          <w:trHeight w:val="170"/>
        </w:trPr>
        <w:tc>
          <w:tcPr>
            <w:tcW w:w="4508" w:type="dxa"/>
          </w:tcPr>
          <w:p w14:paraId="5B1FA61B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 </w:t>
            </w:r>
            <w:proofErr w:type="spellStart"/>
            <w:r>
              <w:rPr>
                <w:rFonts w:ascii="Arial" w:hAnsi="Arial" w:cs="Arial"/>
              </w:rPr>
              <w:t>Hitchcox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8342DA7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7936F5B3" w14:textId="77777777" w:rsidTr="00EB59F9">
        <w:trPr>
          <w:trHeight w:val="170"/>
        </w:trPr>
        <w:tc>
          <w:tcPr>
            <w:tcW w:w="4508" w:type="dxa"/>
          </w:tcPr>
          <w:p w14:paraId="01CB90F6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</w:t>
            </w:r>
          </w:p>
        </w:tc>
        <w:tc>
          <w:tcPr>
            <w:tcW w:w="4508" w:type="dxa"/>
            <w:shd w:val="clear" w:color="auto" w:fill="auto"/>
          </w:tcPr>
          <w:p w14:paraId="7984DD9E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34B6767B" w14:textId="77777777" w:rsidTr="00EB59F9">
        <w:trPr>
          <w:trHeight w:val="170"/>
        </w:trPr>
        <w:tc>
          <w:tcPr>
            <w:tcW w:w="4508" w:type="dxa"/>
          </w:tcPr>
          <w:p w14:paraId="4C7CDC2C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Leah Doyle</w:t>
            </w:r>
          </w:p>
        </w:tc>
        <w:tc>
          <w:tcPr>
            <w:tcW w:w="4508" w:type="dxa"/>
            <w:shd w:val="clear" w:color="auto" w:fill="auto"/>
          </w:tcPr>
          <w:p w14:paraId="6D175F78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14DA4F15" w14:textId="77777777" w:rsidTr="00EB59F9">
        <w:trPr>
          <w:trHeight w:val="170"/>
        </w:trPr>
        <w:tc>
          <w:tcPr>
            <w:tcW w:w="4508" w:type="dxa"/>
          </w:tcPr>
          <w:p w14:paraId="56EC1823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Ross</w:t>
            </w:r>
          </w:p>
        </w:tc>
        <w:tc>
          <w:tcPr>
            <w:tcW w:w="4508" w:type="dxa"/>
            <w:shd w:val="clear" w:color="auto" w:fill="auto"/>
          </w:tcPr>
          <w:p w14:paraId="3A66CD2F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2AA7D906" w14:textId="77777777" w:rsidTr="00EB59F9">
        <w:trPr>
          <w:trHeight w:val="170"/>
        </w:trPr>
        <w:tc>
          <w:tcPr>
            <w:tcW w:w="4508" w:type="dxa"/>
          </w:tcPr>
          <w:p w14:paraId="1618854A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Marcus </w:t>
            </w:r>
            <w:proofErr w:type="spellStart"/>
            <w:r>
              <w:rPr>
                <w:rFonts w:ascii="Arial" w:hAnsi="Arial" w:cs="Arial"/>
              </w:rPr>
              <w:t>Louch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5BE2540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31F9B584" w14:textId="77777777" w:rsidTr="00EB59F9">
        <w:trPr>
          <w:trHeight w:val="170"/>
        </w:trPr>
        <w:tc>
          <w:tcPr>
            <w:tcW w:w="4508" w:type="dxa"/>
          </w:tcPr>
          <w:p w14:paraId="043D8DAE" w14:textId="77777777" w:rsidR="003D4EC1" w:rsidRPr="00DE5CAF" w:rsidRDefault="003D4EC1" w:rsidP="00DE5C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Mascurrio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870FF29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5B0EF9CD" w14:textId="77777777" w:rsidTr="00EB59F9">
        <w:trPr>
          <w:trHeight w:val="170"/>
        </w:trPr>
        <w:tc>
          <w:tcPr>
            <w:tcW w:w="4508" w:type="dxa"/>
          </w:tcPr>
          <w:p w14:paraId="53B558D3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Cummings</w:t>
            </w:r>
          </w:p>
        </w:tc>
        <w:tc>
          <w:tcPr>
            <w:tcW w:w="4508" w:type="dxa"/>
            <w:shd w:val="clear" w:color="auto" w:fill="auto"/>
          </w:tcPr>
          <w:p w14:paraId="6F1D889E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24AEBC62" w14:textId="77777777" w:rsidTr="00EB59F9">
        <w:trPr>
          <w:trHeight w:val="170"/>
        </w:trPr>
        <w:tc>
          <w:tcPr>
            <w:tcW w:w="4508" w:type="dxa"/>
          </w:tcPr>
          <w:p w14:paraId="68921698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Nikita S</w:t>
            </w:r>
          </w:p>
        </w:tc>
        <w:tc>
          <w:tcPr>
            <w:tcW w:w="4508" w:type="dxa"/>
            <w:shd w:val="clear" w:color="auto" w:fill="auto"/>
          </w:tcPr>
          <w:p w14:paraId="4779BF5A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63C8CAFB" w14:textId="77777777" w:rsidTr="00EB59F9">
        <w:trPr>
          <w:trHeight w:val="170"/>
        </w:trPr>
        <w:tc>
          <w:tcPr>
            <w:tcW w:w="4508" w:type="dxa"/>
          </w:tcPr>
          <w:p w14:paraId="5E7DC987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 Golding</w:t>
            </w:r>
          </w:p>
        </w:tc>
        <w:tc>
          <w:tcPr>
            <w:tcW w:w="4508" w:type="dxa"/>
            <w:shd w:val="clear" w:color="auto" w:fill="auto"/>
          </w:tcPr>
          <w:p w14:paraId="1AA9164A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0CE3FC7F" w14:textId="77777777" w:rsidTr="00EB59F9">
        <w:trPr>
          <w:trHeight w:val="170"/>
        </w:trPr>
        <w:tc>
          <w:tcPr>
            <w:tcW w:w="4508" w:type="dxa"/>
          </w:tcPr>
          <w:p w14:paraId="291FDE92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Neale</w:t>
            </w:r>
          </w:p>
        </w:tc>
        <w:tc>
          <w:tcPr>
            <w:tcW w:w="4508" w:type="dxa"/>
            <w:shd w:val="clear" w:color="auto" w:fill="auto"/>
          </w:tcPr>
          <w:p w14:paraId="46AA4348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48DB9EA3" w14:textId="77777777" w:rsidTr="00EB59F9">
        <w:trPr>
          <w:trHeight w:val="170"/>
        </w:trPr>
        <w:tc>
          <w:tcPr>
            <w:tcW w:w="4508" w:type="dxa"/>
          </w:tcPr>
          <w:p w14:paraId="215A57B9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Toby Crane</w:t>
            </w:r>
          </w:p>
        </w:tc>
        <w:tc>
          <w:tcPr>
            <w:tcW w:w="4508" w:type="dxa"/>
            <w:shd w:val="clear" w:color="auto" w:fill="auto"/>
          </w:tcPr>
          <w:p w14:paraId="21E427E7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621FBE3C" w14:textId="77777777" w:rsidTr="00EB59F9">
        <w:trPr>
          <w:trHeight w:val="170"/>
        </w:trPr>
        <w:tc>
          <w:tcPr>
            <w:tcW w:w="4508" w:type="dxa"/>
          </w:tcPr>
          <w:p w14:paraId="2C61A543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</w:p>
        </w:tc>
        <w:tc>
          <w:tcPr>
            <w:tcW w:w="4508" w:type="dxa"/>
            <w:shd w:val="clear" w:color="auto" w:fill="auto"/>
          </w:tcPr>
          <w:p w14:paraId="390DD135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72D844C5" w14:textId="77777777" w:rsidTr="00EB59F9">
        <w:trPr>
          <w:trHeight w:val="170"/>
        </w:trPr>
        <w:tc>
          <w:tcPr>
            <w:tcW w:w="4508" w:type="dxa"/>
          </w:tcPr>
          <w:p w14:paraId="76D1F7C8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Utan</w:t>
            </w:r>
            <w:proofErr w:type="spellEnd"/>
            <w:r>
              <w:rPr>
                <w:rFonts w:ascii="Arial" w:hAnsi="Arial" w:cs="Arial"/>
              </w:rPr>
              <w:t xml:space="preserve"> Curran</w:t>
            </w:r>
          </w:p>
        </w:tc>
        <w:tc>
          <w:tcPr>
            <w:tcW w:w="4508" w:type="dxa"/>
            <w:shd w:val="clear" w:color="auto" w:fill="auto"/>
          </w:tcPr>
          <w:p w14:paraId="701BBAC0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2932A94C" w14:textId="77777777" w:rsidTr="00EB59F9">
        <w:trPr>
          <w:trHeight w:val="170"/>
        </w:trPr>
        <w:tc>
          <w:tcPr>
            <w:tcW w:w="4508" w:type="dxa"/>
          </w:tcPr>
          <w:p w14:paraId="6DD31E7E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Aine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5745BB63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09C12204" w14:textId="77777777" w:rsidTr="00EB59F9">
        <w:trPr>
          <w:trHeight w:val="170"/>
        </w:trPr>
        <w:tc>
          <w:tcPr>
            <w:tcW w:w="4508" w:type="dxa"/>
          </w:tcPr>
          <w:p w14:paraId="17958468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 Kerry</w:t>
            </w:r>
          </w:p>
        </w:tc>
        <w:tc>
          <w:tcPr>
            <w:tcW w:w="4508" w:type="dxa"/>
            <w:shd w:val="clear" w:color="auto" w:fill="auto"/>
          </w:tcPr>
          <w:p w14:paraId="5E053B4F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4B2AFFFD" w14:textId="77777777" w:rsidTr="00EB59F9">
        <w:trPr>
          <w:trHeight w:val="170"/>
        </w:trPr>
        <w:tc>
          <w:tcPr>
            <w:tcW w:w="4508" w:type="dxa"/>
          </w:tcPr>
          <w:p w14:paraId="51429E89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Brice</w:t>
            </w:r>
          </w:p>
        </w:tc>
        <w:tc>
          <w:tcPr>
            <w:tcW w:w="4508" w:type="dxa"/>
            <w:shd w:val="clear" w:color="auto" w:fill="auto"/>
          </w:tcPr>
          <w:p w14:paraId="03C8D89F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41AE01D2" w14:textId="77777777" w:rsidTr="00EB59F9">
        <w:trPr>
          <w:trHeight w:val="170"/>
        </w:trPr>
        <w:tc>
          <w:tcPr>
            <w:tcW w:w="4508" w:type="dxa"/>
          </w:tcPr>
          <w:p w14:paraId="4BAB578A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Paul</w:t>
            </w:r>
          </w:p>
        </w:tc>
        <w:tc>
          <w:tcPr>
            <w:tcW w:w="4508" w:type="dxa"/>
            <w:shd w:val="clear" w:color="auto" w:fill="auto"/>
          </w:tcPr>
          <w:p w14:paraId="074A1FAE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77E806BE" w14:textId="77777777" w:rsidTr="00EB59F9">
        <w:trPr>
          <w:trHeight w:val="170"/>
        </w:trPr>
        <w:tc>
          <w:tcPr>
            <w:tcW w:w="4508" w:type="dxa"/>
          </w:tcPr>
          <w:p w14:paraId="4B88A430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Aisling Simson</w:t>
            </w:r>
          </w:p>
        </w:tc>
        <w:tc>
          <w:tcPr>
            <w:tcW w:w="4508" w:type="dxa"/>
            <w:shd w:val="clear" w:color="auto" w:fill="auto"/>
          </w:tcPr>
          <w:p w14:paraId="540FA98A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4AA3E9F5" w14:textId="77777777" w:rsidTr="00EB59F9">
        <w:trPr>
          <w:trHeight w:val="170"/>
        </w:trPr>
        <w:tc>
          <w:tcPr>
            <w:tcW w:w="4508" w:type="dxa"/>
          </w:tcPr>
          <w:p w14:paraId="1B57B1A5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Wood</w:t>
            </w:r>
          </w:p>
        </w:tc>
        <w:tc>
          <w:tcPr>
            <w:tcW w:w="4508" w:type="dxa"/>
            <w:shd w:val="clear" w:color="auto" w:fill="auto"/>
          </w:tcPr>
          <w:p w14:paraId="0E46BBEB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4C84606F" w14:textId="77777777" w:rsidTr="00EB59F9">
        <w:trPr>
          <w:trHeight w:val="170"/>
        </w:trPr>
        <w:tc>
          <w:tcPr>
            <w:tcW w:w="4508" w:type="dxa"/>
          </w:tcPr>
          <w:p w14:paraId="0D532FB4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Cleona </w:t>
            </w:r>
            <w:proofErr w:type="spellStart"/>
            <w:r>
              <w:rPr>
                <w:rFonts w:ascii="Arial" w:hAnsi="Arial" w:cs="Arial"/>
              </w:rPr>
              <w:t>McCa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B59BBBF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0EFDFFA6" w14:textId="77777777" w:rsidTr="00EB59F9">
        <w:trPr>
          <w:trHeight w:val="170"/>
        </w:trPr>
        <w:tc>
          <w:tcPr>
            <w:tcW w:w="4508" w:type="dxa"/>
          </w:tcPr>
          <w:p w14:paraId="0D745832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Edel</w:t>
            </w:r>
            <w:proofErr w:type="spellEnd"/>
            <w:r>
              <w:rPr>
                <w:rFonts w:ascii="Arial" w:hAnsi="Arial" w:cs="Arial"/>
              </w:rPr>
              <w:t xml:space="preserve"> Quigley</w:t>
            </w:r>
          </w:p>
        </w:tc>
        <w:tc>
          <w:tcPr>
            <w:tcW w:w="4508" w:type="dxa"/>
            <w:shd w:val="clear" w:color="auto" w:fill="auto"/>
          </w:tcPr>
          <w:p w14:paraId="43682FC9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172445D9" w14:textId="77777777" w:rsidTr="00EB59F9">
        <w:trPr>
          <w:trHeight w:val="170"/>
        </w:trPr>
        <w:tc>
          <w:tcPr>
            <w:tcW w:w="4508" w:type="dxa"/>
          </w:tcPr>
          <w:p w14:paraId="41453DAD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Francesca </w:t>
            </w:r>
            <w:proofErr w:type="spellStart"/>
            <w:r>
              <w:rPr>
                <w:rFonts w:ascii="Arial" w:hAnsi="Arial" w:cs="Arial"/>
              </w:rPr>
              <w:t>Zerva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185BDC6F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275A978E" w14:textId="77777777" w:rsidTr="00EB59F9">
        <w:trPr>
          <w:trHeight w:val="170"/>
        </w:trPr>
        <w:tc>
          <w:tcPr>
            <w:tcW w:w="4508" w:type="dxa"/>
          </w:tcPr>
          <w:p w14:paraId="65986029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 </w:t>
            </w:r>
          </w:p>
        </w:tc>
        <w:tc>
          <w:tcPr>
            <w:tcW w:w="4508" w:type="dxa"/>
            <w:shd w:val="clear" w:color="auto" w:fill="auto"/>
          </w:tcPr>
          <w:p w14:paraId="21ADE5EE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65B58D9B" w14:textId="77777777" w:rsidTr="00EB59F9">
        <w:trPr>
          <w:trHeight w:val="170"/>
        </w:trPr>
        <w:tc>
          <w:tcPr>
            <w:tcW w:w="4508" w:type="dxa"/>
          </w:tcPr>
          <w:p w14:paraId="5974EFFC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Cook </w:t>
            </w:r>
          </w:p>
        </w:tc>
        <w:tc>
          <w:tcPr>
            <w:tcW w:w="4508" w:type="dxa"/>
            <w:shd w:val="clear" w:color="auto" w:fill="auto"/>
          </w:tcPr>
          <w:p w14:paraId="762788BC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5316B956" w14:textId="77777777" w:rsidTr="00EB59F9">
        <w:trPr>
          <w:trHeight w:val="170"/>
        </w:trPr>
        <w:tc>
          <w:tcPr>
            <w:tcW w:w="4508" w:type="dxa"/>
          </w:tcPr>
          <w:p w14:paraId="01065026" w14:textId="77777777" w:rsidR="003D4EC1" w:rsidRPr="00E26A60" w:rsidRDefault="003D4EC1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latham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A3D774D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3EBD06B7" w14:textId="77777777" w:rsidTr="00EB59F9">
        <w:trPr>
          <w:trHeight w:val="170"/>
        </w:trPr>
        <w:tc>
          <w:tcPr>
            <w:tcW w:w="4508" w:type="dxa"/>
          </w:tcPr>
          <w:p w14:paraId="29D100EB" w14:textId="77777777" w:rsidR="003D4EC1" w:rsidRPr="00E26A60" w:rsidRDefault="00DE5CAF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Broderick</w:t>
            </w:r>
          </w:p>
        </w:tc>
        <w:tc>
          <w:tcPr>
            <w:tcW w:w="4508" w:type="dxa"/>
            <w:shd w:val="clear" w:color="auto" w:fill="auto"/>
          </w:tcPr>
          <w:p w14:paraId="521D07B2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63F13DFF" w14:textId="77777777" w:rsidTr="00EB59F9">
        <w:trPr>
          <w:trHeight w:val="170"/>
        </w:trPr>
        <w:tc>
          <w:tcPr>
            <w:tcW w:w="4508" w:type="dxa"/>
          </w:tcPr>
          <w:p w14:paraId="74B76628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Moore</w:t>
            </w:r>
          </w:p>
        </w:tc>
        <w:tc>
          <w:tcPr>
            <w:tcW w:w="4508" w:type="dxa"/>
            <w:shd w:val="clear" w:color="auto" w:fill="auto"/>
          </w:tcPr>
          <w:p w14:paraId="3AD6F7E7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1627C7CF" w14:textId="77777777" w:rsidTr="00EB59F9">
        <w:trPr>
          <w:trHeight w:val="170"/>
        </w:trPr>
        <w:tc>
          <w:tcPr>
            <w:tcW w:w="4508" w:type="dxa"/>
          </w:tcPr>
          <w:p w14:paraId="38E43AC0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Mcgregor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26AEACCC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7C91345B" w14:textId="77777777" w:rsidTr="00EB59F9">
        <w:trPr>
          <w:trHeight w:val="170"/>
        </w:trPr>
        <w:tc>
          <w:tcPr>
            <w:tcW w:w="4508" w:type="dxa"/>
          </w:tcPr>
          <w:p w14:paraId="0F28FE6F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</w:t>
            </w:r>
            <w:r w:rsidR="00DE5CAF">
              <w:rPr>
                <w:rFonts w:ascii="Arial" w:hAnsi="Arial" w:cs="Arial"/>
              </w:rPr>
              <w:t>bh</w:t>
            </w:r>
            <w:proofErr w:type="spellEnd"/>
            <w:r w:rsidR="00DE5CAF">
              <w:rPr>
                <w:rFonts w:ascii="Arial" w:hAnsi="Arial" w:cs="Arial"/>
              </w:rPr>
              <w:t xml:space="preserve"> Fa</w:t>
            </w:r>
            <w:r>
              <w:rPr>
                <w:rFonts w:ascii="Arial" w:hAnsi="Arial" w:cs="Arial"/>
              </w:rPr>
              <w:t>ulkner</w:t>
            </w:r>
          </w:p>
        </w:tc>
        <w:tc>
          <w:tcPr>
            <w:tcW w:w="4508" w:type="dxa"/>
            <w:shd w:val="clear" w:color="auto" w:fill="auto"/>
          </w:tcPr>
          <w:p w14:paraId="32B59E93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25ACDC75" w14:textId="77777777" w:rsidTr="00EB59F9">
        <w:trPr>
          <w:trHeight w:val="170"/>
        </w:trPr>
        <w:tc>
          <w:tcPr>
            <w:tcW w:w="4508" w:type="dxa"/>
          </w:tcPr>
          <w:p w14:paraId="699287C8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Jack </w:t>
            </w:r>
            <w:proofErr w:type="spellStart"/>
            <w:r>
              <w:rPr>
                <w:rFonts w:ascii="Arial" w:hAnsi="Arial" w:cs="Arial"/>
              </w:rPr>
              <w:t>Begnor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5700642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2FEFE51E" w14:textId="77777777" w:rsidTr="00EB59F9">
        <w:trPr>
          <w:trHeight w:val="170"/>
        </w:trPr>
        <w:tc>
          <w:tcPr>
            <w:tcW w:w="4508" w:type="dxa"/>
          </w:tcPr>
          <w:p w14:paraId="73923D1B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Evans</w:t>
            </w:r>
          </w:p>
        </w:tc>
        <w:tc>
          <w:tcPr>
            <w:tcW w:w="4508" w:type="dxa"/>
            <w:shd w:val="clear" w:color="auto" w:fill="auto"/>
          </w:tcPr>
          <w:p w14:paraId="4C3F3563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5946FFFE" w14:textId="77777777" w:rsidTr="00EB59F9">
        <w:trPr>
          <w:trHeight w:val="170"/>
        </w:trPr>
        <w:tc>
          <w:tcPr>
            <w:tcW w:w="4508" w:type="dxa"/>
          </w:tcPr>
          <w:p w14:paraId="213574AF" w14:textId="77777777" w:rsidR="003D4EC1" w:rsidRPr="00E26A60" w:rsidRDefault="00DE5CAF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Erin </w:t>
            </w:r>
            <w:proofErr w:type="spellStart"/>
            <w:r>
              <w:rPr>
                <w:rFonts w:ascii="Arial" w:hAnsi="Arial" w:cs="Arial"/>
              </w:rPr>
              <w:t>Meharry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1ACA2DAD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1049D445" w14:textId="77777777" w:rsidTr="00EB59F9">
        <w:trPr>
          <w:trHeight w:val="170"/>
        </w:trPr>
        <w:tc>
          <w:tcPr>
            <w:tcW w:w="4508" w:type="dxa"/>
          </w:tcPr>
          <w:p w14:paraId="13D78B51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Johnson</w:t>
            </w:r>
          </w:p>
        </w:tc>
        <w:tc>
          <w:tcPr>
            <w:tcW w:w="4508" w:type="dxa"/>
            <w:shd w:val="clear" w:color="auto" w:fill="auto"/>
          </w:tcPr>
          <w:p w14:paraId="4F08664F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04AA9F2D" w14:textId="77777777" w:rsidTr="00EB59F9">
        <w:trPr>
          <w:trHeight w:val="170"/>
        </w:trPr>
        <w:tc>
          <w:tcPr>
            <w:tcW w:w="4508" w:type="dxa"/>
          </w:tcPr>
          <w:p w14:paraId="7B61204C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Ch</w:t>
            </w:r>
            <w:r w:rsidR="00DE5CAF">
              <w:rPr>
                <w:rFonts w:ascii="Arial" w:hAnsi="Arial" w:cs="Arial"/>
              </w:rPr>
              <w:t>risty</w:t>
            </w:r>
          </w:p>
        </w:tc>
        <w:tc>
          <w:tcPr>
            <w:tcW w:w="4508" w:type="dxa"/>
            <w:shd w:val="clear" w:color="auto" w:fill="auto"/>
          </w:tcPr>
          <w:p w14:paraId="5820FD84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1456C0B8" w14:textId="77777777" w:rsidTr="00EB59F9">
        <w:trPr>
          <w:trHeight w:val="170"/>
        </w:trPr>
        <w:tc>
          <w:tcPr>
            <w:tcW w:w="4508" w:type="dxa"/>
          </w:tcPr>
          <w:p w14:paraId="20A93C3E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Supriya</w:t>
            </w:r>
            <w:proofErr w:type="spellEnd"/>
            <w:r w:rsidR="00DE5CAF">
              <w:rPr>
                <w:rFonts w:ascii="Arial" w:hAnsi="Arial" w:cs="Arial"/>
              </w:rPr>
              <w:t xml:space="preserve"> </w:t>
            </w:r>
            <w:proofErr w:type="spellStart"/>
            <w:r w:rsidR="00DE5CAF">
              <w:rPr>
                <w:rFonts w:ascii="Arial" w:hAnsi="Arial" w:cs="Arial"/>
              </w:rPr>
              <w:t>Deshmukh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1778E786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56C2B015" w14:textId="77777777" w:rsidTr="00EB59F9">
        <w:trPr>
          <w:trHeight w:val="170"/>
        </w:trPr>
        <w:tc>
          <w:tcPr>
            <w:tcW w:w="4508" w:type="dxa"/>
          </w:tcPr>
          <w:p w14:paraId="5F2C1FCB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Ayotina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ACC9D7E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134EE31D" w14:textId="77777777" w:rsidTr="00EB59F9">
        <w:trPr>
          <w:trHeight w:val="170"/>
        </w:trPr>
        <w:tc>
          <w:tcPr>
            <w:tcW w:w="4508" w:type="dxa"/>
          </w:tcPr>
          <w:p w14:paraId="05E9F025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Oonagh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Mcdonald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AAE7F19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467FF50A" w14:textId="77777777" w:rsidTr="00EB59F9">
        <w:trPr>
          <w:trHeight w:val="170"/>
        </w:trPr>
        <w:tc>
          <w:tcPr>
            <w:tcW w:w="4508" w:type="dxa"/>
          </w:tcPr>
          <w:p w14:paraId="546B7AEB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Michalea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McApensie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A5769BB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3D0038E3" w14:textId="77777777" w:rsidTr="00EB59F9">
        <w:trPr>
          <w:trHeight w:val="170"/>
        </w:trPr>
        <w:tc>
          <w:tcPr>
            <w:tcW w:w="4508" w:type="dxa"/>
          </w:tcPr>
          <w:p w14:paraId="35E84CC3" w14:textId="77777777" w:rsidR="003D4EC1" w:rsidRPr="00E26A60" w:rsidRDefault="003D50F9" w:rsidP="00EB59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Niamh Gallagher</w:t>
            </w:r>
          </w:p>
        </w:tc>
        <w:tc>
          <w:tcPr>
            <w:tcW w:w="4508" w:type="dxa"/>
            <w:shd w:val="clear" w:color="auto" w:fill="auto"/>
          </w:tcPr>
          <w:p w14:paraId="2BD59D4C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4EC1" w:rsidRPr="00E26A60" w14:paraId="5E0CBF25" w14:textId="77777777" w:rsidTr="00EB59F9">
        <w:trPr>
          <w:trHeight w:val="170"/>
        </w:trPr>
        <w:tc>
          <w:tcPr>
            <w:tcW w:w="4508" w:type="dxa"/>
          </w:tcPr>
          <w:p w14:paraId="4C9332DB" w14:textId="77777777" w:rsidR="003D4EC1" w:rsidRPr="00E26A60" w:rsidRDefault="003D50F9" w:rsidP="003D5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Thompson</w:t>
            </w:r>
          </w:p>
        </w:tc>
        <w:tc>
          <w:tcPr>
            <w:tcW w:w="4508" w:type="dxa"/>
            <w:shd w:val="clear" w:color="auto" w:fill="auto"/>
          </w:tcPr>
          <w:p w14:paraId="4612E5F5" w14:textId="77777777" w:rsidR="003D4EC1" w:rsidRPr="00E26A60" w:rsidRDefault="003D4EC1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50F9" w:rsidRPr="00E26A60" w14:paraId="122A7D86" w14:textId="77777777" w:rsidTr="00EB59F9">
        <w:trPr>
          <w:trHeight w:val="170"/>
        </w:trPr>
        <w:tc>
          <w:tcPr>
            <w:tcW w:w="4508" w:type="dxa"/>
          </w:tcPr>
          <w:p w14:paraId="2A0DD1CC" w14:textId="77777777" w:rsidR="003D50F9" w:rsidRDefault="003D50F9" w:rsidP="003D5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Callum </w:t>
            </w:r>
            <w:proofErr w:type="spellStart"/>
            <w:r>
              <w:rPr>
                <w:rFonts w:ascii="Arial" w:hAnsi="Arial" w:cs="Arial"/>
              </w:rPr>
              <w:t>Pentish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6F365367" w14:textId="77777777" w:rsidR="003D50F9" w:rsidRPr="00E26A60" w:rsidRDefault="003D50F9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50F9" w:rsidRPr="00E26A60" w14:paraId="3EDE70C8" w14:textId="77777777" w:rsidTr="00EB59F9">
        <w:trPr>
          <w:trHeight w:val="170"/>
        </w:trPr>
        <w:tc>
          <w:tcPr>
            <w:tcW w:w="4508" w:type="dxa"/>
          </w:tcPr>
          <w:p w14:paraId="031E2EC3" w14:textId="77777777" w:rsidR="003D50F9" w:rsidRDefault="003D50F9" w:rsidP="003D5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Baker</w:t>
            </w:r>
          </w:p>
        </w:tc>
        <w:tc>
          <w:tcPr>
            <w:tcW w:w="4508" w:type="dxa"/>
            <w:shd w:val="clear" w:color="auto" w:fill="auto"/>
          </w:tcPr>
          <w:p w14:paraId="37F4A158" w14:textId="77777777" w:rsidR="003D50F9" w:rsidRPr="00E26A60" w:rsidRDefault="003D50F9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50F9" w:rsidRPr="00E26A60" w14:paraId="2F41769D" w14:textId="77777777" w:rsidTr="00EB59F9">
        <w:trPr>
          <w:trHeight w:val="170"/>
        </w:trPr>
        <w:tc>
          <w:tcPr>
            <w:tcW w:w="4508" w:type="dxa"/>
          </w:tcPr>
          <w:p w14:paraId="769981E5" w14:textId="77777777" w:rsidR="003D50F9" w:rsidRDefault="003D50F9" w:rsidP="003D5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Aislin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Malley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A1914D7" w14:textId="77777777" w:rsidR="003D50F9" w:rsidRPr="00E26A60" w:rsidRDefault="003D50F9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50F9" w:rsidRPr="00E26A60" w14:paraId="084DFBC7" w14:textId="77777777" w:rsidTr="00EB59F9">
        <w:trPr>
          <w:trHeight w:val="170"/>
        </w:trPr>
        <w:tc>
          <w:tcPr>
            <w:tcW w:w="4508" w:type="dxa"/>
          </w:tcPr>
          <w:p w14:paraId="7D703E45" w14:textId="77777777" w:rsidR="003D50F9" w:rsidRDefault="003D50F9" w:rsidP="003D5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Dafyd</w:t>
            </w:r>
            <w:proofErr w:type="spellEnd"/>
            <w:r>
              <w:rPr>
                <w:rFonts w:ascii="Arial" w:hAnsi="Arial" w:cs="Arial"/>
              </w:rPr>
              <w:t xml:space="preserve"> Prichard</w:t>
            </w:r>
          </w:p>
        </w:tc>
        <w:tc>
          <w:tcPr>
            <w:tcW w:w="4508" w:type="dxa"/>
            <w:shd w:val="clear" w:color="auto" w:fill="auto"/>
          </w:tcPr>
          <w:p w14:paraId="5611EA15" w14:textId="77777777" w:rsidR="003D50F9" w:rsidRPr="00E26A60" w:rsidRDefault="003D50F9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50F9" w:rsidRPr="00E26A60" w14:paraId="4C193389" w14:textId="77777777" w:rsidTr="00EB59F9">
        <w:trPr>
          <w:trHeight w:val="170"/>
        </w:trPr>
        <w:tc>
          <w:tcPr>
            <w:tcW w:w="4508" w:type="dxa"/>
          </w:tcPr>
          <w:p w14:paraId="32C0B418" w14:textId="77777777" w:rsidR="003D50F9" w:rsidRDefault="003D50F9" w:rsidP="003D5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 Nicholson </w:t>
            </w:r>
          </w:p>
        </w:tc>
        <w:tc>
          <w:tcPr>
            <w:tcW w:w="4508" w:type="dxa"/>
            <w:shd w:val="clear" w:color="auto" w:fill="auto"/>
          </w:tcPr>
          <w:p w14:paraId="25C9DC67" w14:textId="77777777" w:rsidR="003D50F9" w:rsidRPr="00E26A60" w:rsidRDefault="003D50F9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50F9" w:rsidRPr="00E26A60" w14:paraId="4628BDD6" w14:textId="77777777" w:rsidTr="00EB59F9">
        <w:trPr>
          <w:trHeight w:val="170"/>
        </w:trPr>
        <w:tc>
          <w:tcPr>
            <w:tcW w:w="4508" w:type="dxa"/>
          </w:tcPr>
          <w:p w14:paraId="7DDAD99F" w14:textId="77777777" w:rsidR="00591179" w:rsidRDefault="003D50F9" w:rsidP="0059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Hit</w:t>
            </w:r>
          </w:p>
          <w:p w14:paraId="4FDB9435" w14:textId="77777777" w:rsidR="00591179" w:rsidRPr="00591179" w:rsidRDefault="00591179" w:rsidP="0059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McGurk</w:t>
            </w:r>
          </w:p>
        </w:tc>
        <w:tc>
          <w:tcPr>
            <w:tcW w:w="4508" w:type="dxa"/>
            <w:shd w:val="clear" w:color="auto" w:fill="auto"/>
          </w:tcPr>
          <w:p w14:paraId="35D1A160" w14:textId="77777777" w:rsidR="003D50F9" w:rsidRPr="00E26A60" w:rsidRDefault="003D50F9" w:rsidP="00EB59F9">
            <w:pPr>
              <w:pStyle w:val="Heading2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24078C0B" w14:textId="77777777" w:rsidR="003D4EC1" w:rsidRPr="00E26A60" w:rsidRDefault="003D4EC1" w:rsidP="003D4EC1">
      <w:pPr>
        <w:pStyle w:val="Heading1"/>
        <w:rPr>
          <w:rFonts w:ascii="Arial" w:hAnsi="Arial" w:cs="Arial"/>
          <w:sz w:val="24"/>
          <w:szCs w:val="24"/>
        </w:rPr>
      </w:pPr>
      <w:r w:rsidRPr="00E26A60">
        <w:rPr>
          <w:rFonts w:ascii="Arial" w:hAnsi="Arial" w:cs="Arial"/>
          <w:sz w:val="24"/>
          <w:szCs w:val="24"/>
        </w:rPr>
        <w:t xml:space="preserve"> </w:t>
      </w:r>
    </w:p>
    <w:p w14:paraId="5094388B" w14:textId="77777777" w:rsidR="003D4EC1" w:rsidRPr="00591179" w:rsidRDefault="003D4EC1" w:rsidP="003D4EC1">
      <w:pPr>
        <w:rPr>
          <w:rFonts w:ascii="Arial" w:hAnsi="Arial" w:cs="Arial"/>
          <w:color w:val="4E8C36"/>
          <w:lang w:eastAsia="x-none"/>
        </w:rPr>
      </w:pPr>
      <w:r w:rsidRPr="00E26A60">
        <w:rPr>
          <w:rFonts w:ascii="Arial" w:hAnsi="Arial" w:cs="Arial"/>
        </w:rPr>
        <w:br w:type="page"/>
      </w:r>
    </w:p>
    <w:p w14:paraId="614A0F53" w14:textId="77777777" w:rsidR="003D4EC1" w:rsidRPr="00E26A60" w:rsidRDefault="003D4EC1" w:rsidP="003D4EC1">
      <w:pPr>
        <w:pStyle w:val="Heading1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8496"/>
      </w:tblGrid>
      <w:tr w:rsidR="003D4EC1" w:rsidRPr="00E26A60" w14:paraId="5E3A23AF" w14:textId="77777777" w:rsidTr="00EB59F9">
        <w:tc>
          <w:tcPr>
            <w:tcW w:w="568" w:type="dxa"/>
            <w:shd w:val="clear" w:color="auto" w:fill="D6E3BC"/>
            <w:vAlign w:val="center"/>
          </w:tcPr>
          <w:p w14:paraId="713AD364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26A60">
              <w:rPr>
                <w:rFonts w:ascii="Arial" w:hAnsi="Arial" w:cs="Arial"/>
                <w:b/>
                <w:szCs w:val="24"/>
              </w:rPr>
              <w:t>No.</w:t>
            </w:r>
          </w:p>
        </w:tc>
        <w:tc>
          <w:tcPr>
            <w:tcW w:w="8499" w:type="dxa"/>
            <w:shd w:val="clear" w:color="auto" w:fill="D6E3BC"/>
            <w:vAlign w:val="center"/>
          </w:tcPr>
          <w:p w14:paraId="78CCA746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26A60">
              <w:rPr>
                <w:rFonts w:ascii="Arial" w:hAnsi="Arial" w:cs="Arial"/>
                <w:b/>
                <w:szCs w:val="24"/>
              </w:rPr>
              <w:t>Agenda Item</w:t>
            </w:r>
          </w:p>
        </w:tc>
      </w:tr>
      <w:tr w:rsidR="003D4EC1" w:rsidRPr="00E26A60" w14:paraId="6B6A2286" w14:textId="77777777" w:rsidTr="00EB59F9">
        <w:tc>
          <w:tcPr>
            <w:tcW w:w="568" w:type="dxa"/>
          </w:tcPr>
          <w:p w14:paraId="7777E921" w14:textId="77777777" w:rsidR="003D4EC1" w:rsidRPr="00E26A60" w:rsidRDefault="003D4EC1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99" w:type="dxa"/>
          </w:tcPr>
          <w:p w14:paraId="4E37A128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26A60">
              <w:rPr>
                <w:rFonts w:ascii="Arial" w:hAnsi="Arial" w:cs="Arial"/>
                <w:b/>
                <w:szCs w:val="24"/>
              </w:rPr>
              <w:t>Chair’s Announcements:</w:t>
            </w:r>
          </w:p>
          <w:p w14:paraId="472E5346" w14:textId="239EF3A3" w:rsidR="003D4EC1" w:rsidRPr="00E26A60" w:rsidRDefault="00021A4E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>P</w:t>
            </w:r>
            <w:r w:rsidRPr="00E26A60">
              <w:rPr>
                <w:rFonts w:ascii="Arial" w:hAnsi="Arial" w:cs="Arial"/>
                <w:szCs w:val="24"/>
              </w:rPr>
              <w:t xml:space="preserve"> welcomed</w:t>
            </w:r>
            <w:r w:rsidR="003D4EC1" w:rsidRPr="00E26A60">
              <w:rPr>
                <w:rFonts w:ascii="Arial" w:hAnsi="Arial" w:cs="Arial"/>
                <w:szCs w:val="24"/>
              </w:rPr>
              <w:t xml:space="preserve"> everyone to LHSU’s Forum and read through the agenda. There being </w:t>
            </w:r>
            <w:r w:rsidR="00591179">
              <w:rPr>
                <w:rFonts w:ascii="Arial" w:hAnsi="Arial" w:cs="Arial"/>
                <w:szCs w:val="24"/>
              </w:rPr>
              <w:t xml:space="preserve">50 </w:t>
            </w:r>
            <w:r w:rsidR="003D4EC1" w:rsidRPr="00E26A60">
              <w:rPr>
                <w:rFonts w:ascii="Arial" w:hAnsi="Arial" w:cs="Arial"/>
                <w:szCs w:val="24"/>
              </w:rPr>
              <w:t>members present the meeting was declared quorate</w:t>
            </w:r>
            <w:r>
              <w:rPr>
                <w:rFonts w:ascii="Arial" w:hAnsi="Arial" w:cs="Arial"/>
                <w:szCs w:val="24"/>
              </w:rPr>
              <w:t>.</w:t>
            </w:r>
            <w:r w:rsidR="003D4EC1" w:rsidRPr="00E26A60">
              <w:rPr>
                <w:rFonts w:ascii="Arial" w:hAnsi="Arial" w:cs="Arial"/>
                <w:szCs w:val="24"/>
              </w:rPr>
              <w:t xml:space="preserve"> </w:t>
            </w:r>
          </w:p>
          <w:p w14:paraId="573D72CE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D4EC1" w:rsidRPr="00E26A60" w14:paraId="72CBE802" w14:textId="77777777" w:rsidTr="00EB59F9">
        <w:tc>
          <w:tcPr>
            <w:tcW w:w="568" w:type="dxa"/>
          </w:tcPr>
          <w:p w14:paraId="61BB58C7" w14:textId="77777777" w:rsidR="003D4EC1" w:rsidRPr="00E26A60" w:rsidRDefault="003D4EC1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499" w:type="dxa"/>
          </w:tcPr>
          <w:p w14:paraId="6B49ABEC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26A60">
              <w:rPr>
                <w:rFonts w:ascii="Arial" w:hAnsi="Arial" w:cs="Arial"/>
                <w:b/>
                <w:szCs w:val="24"/>
              </w:rPr>
              <w:t xml:space="preserve">Presidents Report </w:t>
            </w:r>
          </w:p>
          <w:p w14:paraId="04557094" w14:textId="6BC2DCAF" w:rsidR="00591179" w:rsidRDefault="00591179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>P</w:t>
            </w:r>
            <w:r w:rsidRPr="00E26A60">
              <w:rPr>
                <w:rFonts w:ascii="Arial" w:hAnsi="Arial" w:cs="Arial"/>
                <w:szCs w:val="24"/>
              </w:rPr>
              <w:t xml:space="preserve"> </w:t>
            </w:r>
            <w:r w:rsidRPr="00591179">
              <w:rPr>
                <w:rFonts w:ascii="Arial" w:hAnsi="Arial" w:cs="Arial"/>
                <w:szCs w:val="24"/>
              </w:rPr>
              <w:t>presented</w:t>
            </w:r>
            <w:r w:rsidR="003D4EC1" w:rsidRPr="00591179">
              <w:rPr>
                <w:rFonts w:ascii="Arial" w:hAnsi="Arial" w:cs="Arial"/>
                <w:szCs w:val="24"/>
              </w:rPr>
              <w:t xml:space="preserve"> his report. </w:t>
            </w:r>
            <w:r w:rsidRPr="00591179">
              <w:rPr>
                <w:rFonts w:ascii="Arial" w:hAnsi="Arial" w:cs="Arial"/>
                <w:szCs w:val="24"/>
              </w:rPr>
              <w:t>Salient points included</w:t>
            </w:r>
            <w:r w:rsidR="00021A4E">
              <w:rPr>
                <w:rFonts w:ascii="Arial" w:hAnsi="Arial" w:cs="Arial"/>
                <w:szCs w:val="24"/>
              </w:rPr>
              <w:t>:</w:t>
            </w:r>
            <w:r w:rsidRPr="00591179">
              <w:rPr>
                <w:rFonts w:ascii="Arial" w:hAnsi="Arial" w:cs="Arial"/>
                <w:szCs w:val="24"/>
              </w:rPr>
              <w:t xml:space="preserve"> </w:t>
            </w:r>
          </w:p>
          <w:p w14:paraId="5CCC8A59" w14:textId="77777777" w:rsidR="004A0F26" w:rsidRDefault="004A0F26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Staff recruitment </w:t>
            </w:r>
          </w:p>
          <w:p w14:paraId="2DE45518" w14:textId="77777777" w:rsidR="004A0F26" w:rsidRDefault="004A0F26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Governance issues</w:t>
            </w:r>
          </w:p>
          <w:p w14:paraId="2BA14E9D" w14:textId="77777777" w:rsidR="004A0F26" w:rsidRDefault="004A0F26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rep training</w:t>
            </w:r>
          </w:p>
          <w:p w14:paraId="6651AF28" w14:textId="77777777" w:rsidR="004A0F26" w:rsidRPr="00591179" w:rsidRDefault="004A0F26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Nightline relaunch</w:t>
            </w:r>
          </w:p>
          <w:p w14:paraId="66B96E5E" w14:textId="23F5679E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91179">
              <w:rPr>
                <w:rFonts w:ascii="Arial" w:hAnsi="Arial" w:cs="Arial"/>
                <w:szCs w:val="24"/>
              </w:rPr>
              <w:t xml:space="preserve">There being no questions the report was accepted </w:t>
            </w:r>
          </w:p>
        </w:tc>
      </w:tr>
      <w:tr w:rsidR="00591179" w:rsidRPr="00E26A60" w14:paraId="1AB1B761" w14:textId="77777777" w:rsidTr="00591179">
        <w:trPr>
          <w:trHeight w:val="527"/>
        </w:trPr>
        <w:tc>
          <w:tcPr>
            <w:tcW w:w="568" w:type="dxa"/>
          </w:tcPr>
          <w:p w14:paraId="13908918" w14:textId="77777777" w:rsidR="00591179" w:rsidRPr="00E26A60" w:rsidRDefault="004A0F26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499" w:type="dxa"/>
          </w:tcPr>
          <w:p w14:paraId="2AE814A5" w14:textId="77777777" w:rsidR="00591179" w:rsidRPr="004A0F26" w:rsidRDefault="00591179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A0F26">
              <w:rPr>
                <w:rFonts w:ascii="Arial" w:hAnsi="Arial" w:cs="Arial"/>
                <w:b/>
                <w:szCs w:val="24"/>
              </w:rPr>
              <w:t xml:space="preserve">Vice President Sports and </w:t>
            </w:r>
            <w:r w:rsidR="004A0F26" w:rsidRPr="004A0F26">
              <w:rPr>
                <w:rFonts w:ascii="Arial" w:hAnsi="Arial" w:cs="Arial"/>
                <w:b/>
                <w:szCs w:val="24"/>
              </w:rPr>
              <w:t>Ac</w:t>
            </w:r>
            <w:r w:rsidRPr="004A0F26">
              <w:rPr>
                <w:rFonts w:ascii="Arial" w:hAnsi="Arial" w:cs="Arial"/>
                <w:b/>
                <w:szCs w:val="24"/>
              </w:rPr>
              <w:t xml:space="preserve">tivities Report </w:t>
            </w:r>
          </w:p>
          <w:p w14:paraId="246CB6E4" w14:textId="7B2F970E" w:rsidR="00591179" w:rsidRDefault="00591179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A0F26">
              <w:rPr>
                <w:rFonts w:ascii="Arial" w:hAnsi="Arial" w:cs="Arial"/>
                <w:szCs w:val="24"/>
              </w:rPr>
              <w:t>OS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591179">
              <w:rPr>
                <w:rFonts w:ascii="Arial" w:hAnsi="Arial" w:cs="Arial"/>
                <w:szCs w:val="24"/>
              </w:rPr>
              <w:t>presented his report. Salient points included</w:t>
            </w:r>
            <w:r w:rsidR="00021A4E">
              <w:rPr>
                <w:rFonts w:ascii="Arial" w:hAnsi="Arial" w:cs="Arial"/>
                <w:szCs w:val="24"/>
              </w:rPr>
              <w:t>:</w:t>
            </w:r>
            <w:r w:rsidRPr="00591179">
              <w:rPr>
                <w:rFonts w:ascii="Arial" w:hAnsi="Arial" w:cs="Arial"/>
                <w:szCs w:val="24"/>
              </w:rPr>
              <w:t xml:space="preserve"> </w:t>
            </w:r>
          </w:p>
          <w:p w14:paraId="79B0FE19" w14:textId="77777777" w:rsidR="004A0F26" w:rsidRDefault="004A0F26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Return to play planning for sports teams </w:t>
            </w:r>
          </w:p>
          <w:p w14:paraId="16110AE8" w14:textId="77777777" w:rsidR="004A0F26" w:rsidRDefault="004A0F26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Event organisation </w:t>
            </w:r>
          </w:p>
          <w:p w14:paraId="26DC29A5" w14:textId="77777777" w:rsidR="004A0F26" w:rsidRPr="00591179" w:rsidRDefault="004A0F26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Residential life meetings</w:t>
            </w:r>
          </w:p>
          <w:p w14:paraId="67365DBB" w14:textId="1894E31B" w:rsidR="00591179" w:rsidRPr="00591179" w:rsidRDefault="00591179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91179">
              <w:rPr>
                <w:rFonts w:ascii="Arial" w:hAnsi="Arial" w:cs="Arial"/>
                <w:szCs w:val="24"/>
              </w:rPr>
              <w:t xml:space="preserve">There being no questions the report was accepted </w:t>
            </w:r>
          </w:p>
          <w:p w14:paraId="2BB6B104" w14:textId="77777777" w:rsidR="00591179" w:rsidRPr="00E26A60" w:rsidRDefault="00591179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591179" w:rsidRPr="00E26A60" w14:paraId="4DF829A6" w14:textId="77777777" w:rsidTr="00EB59F9">
        <w:tc>
          <w:tcPr>
            <w:tcW w:w="568" w:type="dxa"/>
          </w:tcPr>
          <w:p w14:paraId="2ED4BE4F" w14:textId="77777777" w:rsidR="00591179" w:rsidRPr="00E26A60" w:rsidRDefault="004A0F26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499" w:type="dxa"/>
          </w:tcPr>
          <w:p w14:paraId="3295ADC6" w14:textId="77777777" w:rsidR="00591179" w:rsidRDefault="00591179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Vice President </w:t>
            </w:r>
            <w:r w:rsidR="004A0F26">
              <w:rPr>
                <w:rFonts w:ascii="Arial" w:hAnsi="Arial" w:cs="Arial"/>
                <w:b/>
                <w:szCs w:val="24"/>
              </w:rPr>
              <w:t>Welfare</w:t>
            </w:r>
            <w:r>
              <w:rPr>
                <w:rFonts w:ascii="Arial" w:hAnsi="Arial" w:cs="Arial"/>
                <w:b/>
                <w:szCs w:val="24"/>
              </w:rPr>
              <w:t xml:space="preserve"> and Community </w:t>
            </w:r>
          </w:p>
          <w:p w14:paraId="33384CF0" w14:textId="29108E4B" w:rsidR="00591179" w:rsidRDefault="00591179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21A4E">
              <w:rPr>
                <w:rFonts w:ascii="Arial" w:hAnsi="Arial" w:cs="Arial"/>
                <w:bCs/>
                <w:szCs w:val="24"/>
              </w:rPr>
              <w:t>SW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591179">
              <w:rPr>
                <w:rFonts w:ascii="Arial" w:hAnsi="Arial" w:cs="Arial"/>
                <w:szCs w:val="24"/>
              </w:rPr>
              <w:t>presented h</w:t>
            </w:r>
            <w:r w:rsidR="00021A4E">
              <w:rPr>
                <w:rFonts w:ascii="Arial" w:hAnsi="Arial" w:cs="Arial"/>
                <w:szCs w:val="24"/>
              </w:rPr>
              <w:t>er</w:t>
            </w:r>
            <w:r w:rsidRPr="00591179">
              <w:rPr>
                <w:rFonts w:ascii="Arial" w:hAnsi="Arial" w:cs="Arial"/>
                <w:szCs w:val="24"/>
              </w:rPr>
              <w:t xml:space="preserve"> report. Salient points included</w:t>
            </w:r>
            <w:r w:rsidR="00021A4E">
              <w:rPr>
                <w:rFonts w:ascii="Arial" w:hAnsi="Arial" w:cs="Arial"/>
                <w:szCs w:val="24"/>
              </w:rPr>
              <w:t>:</w:t>
            </w:r>
            <w:r w:rsidRPr="00591179">
              <w:rPr>
                <w:rFonts w:ascii="Arial" w:hAnsi="Arial" w:cs="Arial"/>
                <w:szCs w:val="24"/>
              </w:rPr>
              <w:t xml:space="preserve"> </w:t>
            </w:r>
          </w:p>
          <w:p w14:paraId="11EC5C05" w14:textId="71F4194D" w:rsidR="004A0F26" w:rsidRDefault="004A0F26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Black </w:t>
            </w:r>
            <w:r w:rsidR="00021A4E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 xml:space="preserve">istory Month </w:t>
            </w:r>
          </w:p>
          <w:p w14:paraId="3392F493" w14:textId="68F8BA50" w:rsidR="004A0F26" w:rsidRDefault="004A0F26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Chairing Equalities Panel</w:t>
            </w:r>
          </w:p>
          <w:p w14:paraId="27BD6D31" w14:textId="77777777" w:rsidR="004A0F26" w:rsidRPr="00591179" w:rsidRDefault="004A0F26" w:rsidP="0059117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Working with Liverpool Student Homes </w:t>
            </w:r>
          </w:p>
          <w:p w14:paraId="2912B6B6" w14:textId="3C7B8060" w:rsidR="00591179" w:rsidRPr="004A0F26" w:rsidRDefault="00591179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91179">
              <w:rPr>
                <w:rFonts w:ascii="Arial" w:hAnsi="Arial" w:cs="Arial"/>
                <w:szCs w:val="24"/>
              </w:rPr>
              <w:t xml:space="preserve">There being no questions the report was accepted </w:t>
            </w:r>
          </w:p>
        </w:tc>
      </w:tr>
      <w:tr w:rsidR="00591179" w:rsidRPr="00E26A60" w14:paraId="55C879B8" w14:textId="77777777" w:rsidTr="00EB59F9">
        <w:tc>
          <w:tcPr>
            <w:tcW w:w="568" w:type="dxa"/>
          </w:tcPr>
          <w:p w14:paraId="4462B4B9" w14:textId="77777777" w:rsidR="00591179" w:rsidRPr="00E26A60" w:rsidRDefault="004A0F26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499" w:type="dxa"/>
          </w:tcPr>
          <w:p w14:paraId="19BBFADF" w14:textId="77777777" w:rsidR="00591179" w:rsidRDefault="00591179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Executive Council report </w:t>
            </w:r>
          </w:p>
          <w:p w14:paraId="5B93F26F" w14:textId="48E2E1C6" w:rsidR="00591179" w:rsidRPr="004A0F26" w:rsidRDefault="00591179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A0F26">
              <w:rPr>
                <w:rFonts w:ascii="Arial" w:hAnsi="Arial" w:cs="Arial"/>
                <w:szCs w:val="24"/>
              </w:rPr>
              <w:t xml:space="preserve">HP presented </w:t>
            </w:r>
            <w:r w:rsidR="004A0F26" w:rsidRPr="004A0F26">
              <w:rPr>
                <w:rFonts w:ascii="Arial" w:hAnsi="Arial" w:cs="Arial"/>
                <w:szCs w:val="24"/>
              </w:rPr>
              <w:t>th</w:t>
            </w:r>
            <w:r w:rsidRPr="004A0F26">
              <w:rPr>
                <w:rFonts w:ascii="Arial" w:hAnsi="Arial" w:cs="Arial"/>
                <w:szCs w:val="24"/>
              </w:rPr>
              <w:t xml:space="preserve">e </w:t>
            </w:r>
            <w:r w:rsidR="004A0F26" w:rsidRPr="004A0F26">
              <w:rPr>
                <w:rFonts w:ascii="Arial" w:hAnsi="Arial" w:cs="Arial"/>
                <w:szCs w:val="24"/>
              </w:rPr>
              <w:t>report</w:t>
            </w:r>
            <w:r w:rsidRPr="004A0F26">
              <w:rPr>
                <w:rFonts w:ascii="Arial" w:hAnsi="Arial" w:cs="Arial"/>
                <w:szCs w:val="24"/>
              </w:rPr>
              <w:t xml:space="preserve"> on behalf of Aaron Gib</w:t>
            </w:r>
            <w:r w:rsidR="00021A4E">
              <w:rPr>
                <w:rFonts w:ascii="Arial" w:hAnsi="Arial" w:cs="Arial"/>
                <w:szCs w:val="24"/>
              </w:rPr>
              <w:t>son</w:t>
            </w:r>
            <w:r w:rsidRPr="004A0F26">
              <w:rPr>
                <w:rFonts w:ascii="Arial" w:hAnsi="Arial" w:cs="Arial"/>
                <w:szCs w:val="24"/>
              </w:rPr>
              <w:t>. There being no questions the report was approved</w:t>
            </w:r>
          </w:p>
        </w:tc>
      </w:tr>
      <w:tr w:rsidR="004A0F26" w:rsidRPr="00E26A60" w14:paraId="43E88230" w14:textId="77777777" w:rsidTr="00EB59F9">
        <w:tc>
          <w:tcPr>
            <w:tcW w:w="568" w:type="dxa"/>
          </w:tcPr>
          <w:p w14:paraId="06F2692E" w14:textId="77777777" w:rsidR="004A0F26" w:rsidRPr="00E26A60" w:rsidRDefault="004A0F26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499" w:type="dxa"/>
          </w:tcPr>
          <w:p w14:paraId="1CB9BB51" w14:textId="77777777" w:rsidR="004A0F26" w:rsidRPr="00E26A60" w:rsidRDefault="004A0F26" w:rsidP="004A0F2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26A60">
              <w:rPr>
                <w:rFonts w:ascii="Arial" w:hAnsi="Arial" w:cs="Arial"/>
                <w:b/>
                <w:szCs w:val="24"/>
              </w:rPr>
              <w:t xml:space="preserve">Society Bids </w:t>
            </w:r>
          </w:p>
          <w:p w14:paraId="1C53CF58" w14:textId="77777777" w:rsidR="004A0F26" w:rsidRPr="00E26A60" w:rsidRDefault="004A0F26" w:rsidP="004A0F2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646304B" w14:textId="77777777" w:rsidR="004A0F26" w:rsidRDefault="004A0F26" w:rsidP="004A0F2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 xml:space="preserve">The following societies presented their bids. </w:t>
            </w:r>
          </w:p>
          <w:p w14:paraId="5DB79878" w14:textId="77777777" w:rsidR="004A0F26" w:rsidRDefault="004A0F26" w:rsidP="004A0F26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67610AA9" w14:textId="77777777" w:rsidR="004A0F26" w:rsidRPr="00E26A60" w:rsidRDefault="004A0F26" w:rsidP="004A0F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E26A60">
              <w:rPr>
                <w:rFonts w:ascii="Arial" w:hAnsi="Arial" w:cs="Arial"/>
                <w:szCs w:val="24"/>
              </w:rPr>
              <w:t xml:space="preserve"> ballot was conducted and votes were as follows</w:t>
            </w:r>
            <w:r w:rsidRPr="00E26A60">
              <w:rPr>
                <w:rFonts w:ascii="Arial" w:hAnsi="Arial" w:cs="Arial"/>
              </w:rPr>
              <w:t xml:space="preserve"> </w:t>
            </w:r>
          </w:p>
          <w:p w14:paraId="10E2D1C9" w14:textId="30936E60" w:rsidR="004A0F26" w:rsidRPr="00E26A60" w:rsidRDefault="004A0F26" w:rsidP="004A0F26">
            <w:pPr>
              <w:spacing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lastRenderedPageBreak/>
              <w:t>Hiking Society   21 votes  Amount allocated £190</w:t>
            </w:r>
          </w:p>
          <w:p w14:paraId="6896BE12" w14:textId="43806AF1" w:rsidR="004A0F26" w:rsidRPr="00E26A60" w:rsidRDefault="004A0F26" w:rsidP="004A0F26">
            <w:pPr>
              <w:spacing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Disability Studies </w:t>
            </w:r>
            <w:r w:rsidRPr="00E26A60">
              <w:rPr>
                <w:rFonts w:ascii="Arial" w:eastAsia="Times New Roman" w:hAnsi="Arial" w:cs="Arial"/>
                <w:szCs w:val="24"/>
                <w:lang w:eastAsia="en-GB"/>
              </w:rPr>
              <w:t>Society  1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8 votes   Amount allocated £120</w:t>
            </w:r>
          </w:p>
          <w:p w14:paraId="7A069F43" w14:textId="0D6AE277" w:rsidR="004A0F26" w:rsidRPr="00E26A60" w:rsidRDefault="004A0F26" w:rsidP="004A0F26">
            <w:pPr>
              <w:spacing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Extinction Rebellion  7 votes Amount allocated £</w:t>
            </w:r>
            <w:r w:rsidR="00154EC9">
              <w:rPr>
                <w:rFonts w:ascii="Arial" w:eastAsia="Times New Roman" w:hAnsi="Arial" w:cs="Arial"/>
                <w:szCs w:val="24"/>
                <w:lang w:eastAsia="en-GB"/>
              </w:rPr>
              <w:t>85</w:t>
            </w:r>
          </w:p>
          <w:p w14:paraId="6B18CEAA" w14:textId="77777777" w:rsidR="004A0F26" w:rsidRPr="00E26A60" w:rsidRDefault="004A0F26" w:rsidP="004A0F2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 xml:space="preserve"> </w:t>
            </w:r>
          </w:p>
          <w:p w14:paraId="31BD3D61" w14:textId="77777777" w:rsidR="004A0F26" w:rsidRPr="00E26A60" w:rsidRDefault="004A0F26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D4EC1" w:rsidRPr="00E26A60" w14:paraId="25CF4BA8" w14:textId="77777777" w:rsidTr="00EB59F9">
        <w:tc>
          <w:tcPr>
            <w:tcW w:w="568" w:type="dxa"/>
          </w:tcPr>
          <w:p w14:paraId="49D73E02" w14:textId="77777777" w:rsidR="003D4EC1" w:rsidRPr="00E26A60" w:rsidRDefault="003D4EC1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8499" w:type="dxa"/>
          </w:tcPr>
          <w:p w14:paraId="6172B302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26A60">
              <w:rPr>
                <w:rFonts w:ascii="Arial" w:hAnsi="Arial" w:cs="Arial"/>
                <w:b/>
                <w:szCs w:val="24"/>
              </w:rPr>
              <w:t xml:space="preserve">Sports Funding Bids </w:t>
            </w:r>
          </w:p>
          <w:p w14:paraId="084A3D3B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31BAA52" w14:textId="77777777" w:rsidR="003D4EC1" w:rsidRPr="00E26A60" w:rsidRDefault="00591179" w:rsidP="00EB59F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Badminton bid </w:t>
            </w:r>
            <w:r w:rsidR="003D4EC1" w:rsidRPr="00E26A60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fell as there was nobody here to present the bid </w:t>
            </w:r>
          </w:p>
          <w:p w14:paraId="7761D3DE" w14:textId="77777777" w:rsidR="003D4EC1" w:rsidRPr="00E26A60" w:rsidRDefault="003D4EC1" w:rsidP="00EB59F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  <w:p w14:paraId="7F09E1CF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 xml:space="preserve">The following sports clubs presented their funding bids.  A ballot was conducted and votes were as follows </w:t>
            </w:r>
            <w:bookmarkStart w:id="0" w:name="_GoBack"/>
            <w:bookmarkEnd w:id="0"/>
          </w:p>
          <w:p w14:paraId="3928AD46" w14:textId="387D8C69" w:rsidR="004A0F26" w:rsidRPr="00E26A60" w:rsidRDefault="004A0F26" w:rsidP="004A0F2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Women’s Football</w:t>
            </w:r>
            <w:r w:rsidR="00021A4E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 24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 votes amount allocated £96.36</w:t>
            </w:r>
          </w:p>
          <w:p w14:paraId="688C1FA2" w14:textId="77777777" w:rsidR="003D4EC1" w:rsidRPr="004A0F26" w:rsidRDefault="004A0F26" w:rsidP="004A0F2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Men’s Rugby  25 votes amount allocated £ 250</w:t>
            </w:r>
          </w:p>
          <w:p w14:paraId="62A67572" w14:textId="77777777" w:rsidR="003D4EC1" w:rsidRDefault="00591179" w:rsidP="00EB59F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Womens</w:t>
            </w:r>
            <w:proofErr w:type="spellEnd"/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 GAA 23</w:t>
            </w:r>
            <w:r w:rsidR="003D4EC1" w:rsidRPr="00E26A60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 votes 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amount allocated £214</w:t>
            </w:r>
          </w:p>
          <w:p w14:paraId="26F49053" w14:textId="77777777" w:rsidR="00591179" w:rsidRDefault="004A0F26" w:rsidP="00EB59F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Women’s</w:t>
            </w:r>
            <w:r w:rsidR="00591179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 Rugby 17 votes amount allocated £250</w:t>
            </w:r>
          </w:p>
          <w:p w14:paraId="0F5187F0" w14:textId="77777777" w:rsidR="003D4EC1" w:rsidRPr="004A0F26" w:rsidRDefault="004A0F26" w:rsidP="004A0F2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E26A60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Netball 1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5 votes amount allocated £ 190</w:t>
            </w:r>
          </w:p>
          <w:p w14:paraId="45D8B61D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D4EC1" w:rsidRPr="00E26A60" w14:paraId="462497E4" w14:textId="77777777" w:rsidTr="00EB59F9">
        <w:tc>
          <w:tcPr>
            <w:tcW w:w="568" w:type="dxa"/>
          </w:tcPr>
          <w:p w14:paraId="1C962CB2" w14:textId="77777777" w:rsidR="003D4EC1" w:rsidRPr="00E26A60" w:rsidRDefault="003D4EC1" w:rsidP="00EB59F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26A60">
              <w:rPr>
                <w:rFonts w:ascii="Arial" w:hAnsi="Arial" w:cs="Arial"/>
                <w:szCs w:val="24"/>
              </w:rPr>
              <w:t xml:space="preserve">8 </w:t>
            </w:r>
          </w:p>
        </w:tc>
        <w:tc>
          <w:tcPr>
            <w:tcW w:w="8499" w:type="dxa"/>
          </w:tcPr>
          <w:p w14:paraId="483D7923" w14:textId="77777777" w:rsidR="003D4EC1" w:rsidRDefault="004A0F26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A0F26">
              <w:rPr>
                <w:rFonts w:ascii="Arial" w:hAnsi="Arial" w:cs="Arial"/>
                <w:b/>
                <w:szCs w:val="24"/>
              </w:rPr>
              <w:t xml:space="preserve">Announcements </w:t>
            </w:r>
          </w:p>
          <w:p w14:paraId="795D10B3" w14:textId="77777777" w:rsidR="004A0F26" w:rsidRPr="004A0F26" w:rsidRDefault="004A0F26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A0F26">
              <w:rPr>
                <w:rFonts w:ascii="Arial" w:hAnsi="Arial" w:cs="Arial"/>
                <w:szCs w:val="24"/>
              </w:rPr>
              <w:t xml:space="preserve">Sabbatical officer elections for 2021 are now open </w:t>
            </w:r>
          </w:p>
          <w:p w14:paraId="02568CD5" w14:textId="77777777" w:rsidR="003D4EC1" w:rsidRPr="004A0F26" w:rsidRDefault="004A0F26" w:rsidP="00EB59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A0F26">
              <w:rPr>
                <w:rFonts w:ascii="Arial" w:hAnsi="Arial" w:cs="Arial"/>
                <w:szCs w:val="24"/>
              </w:rPr>
              <w:t>Virtual Refreshers fair 13</w:t>
            </w:r>
            <w:r w:rsidRPr="004A0F26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4A0F26">
              <w:rPr>
                <w:rFonts w:ascii="Arial" w:hAnsi="Arial" w:cs="Arial"/>
                <w:szCs w:val="24"/>
              </w:rPr>
              <w:t xml:space="preserve"> -20</w:t>
            </w:r>
            <w:r w:rsidRPr="004A0F26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4A0F26">
              <w:rPr>
                <w:rFonts w:ascii="Arial" w:hAnsi="Arial" w:cs="Arial"/>
                <w:szCs w:val="24"/>
              </w:rPr>
              <w:t xml:space="preserve"> January 2021</w:t>
            </w:r>
          </w:p>
          <w:p w14:paraId="4D6566C6" w14:textId="77777777" w:rsidR="003D4EC1" w:rsidRPr="00E26A60" w:rsidRDefault="003D4EC1" w:rsidP="00EB59F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4E3EE22" w14:textId="77777777" w:rsidR="003D4EC1" w:rsidRPr="00E26A60" w:rsidRDefault="003D4EC1" w:rsidP="004A0F26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  <w:r w:rsidRPr="00E26A60">
        <w:rPr>
          <w:rFonts w:ascii="Arial" w:hAnsi="Arial" w:cs="Arial"/>
          <w:noProof/>
          <w:color w:val="4E8C36"/>
          <w:sz w:val="28"/>
          <w:szCs w:val="28"/>
          <w:lang w:eastAsia="en-GB"/>
        </w:rPr>
        <w:t>Chair closed the meeting.</w:t>
      </w:r>
    </w:p>
    <w:p w14:paraId="37333BD5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  <w:r w:rsidRPr="00E26A60">
        <w:rPr>
          <w:rFonts w:ascii="Arial" w:hAnsi="Arial" w:cs="Arial"/>
          <w:noProof/>
          <w:color w:val="4E8C36"/>
          <w:sz w:val="28"/>
          <w:szCs w:val="28"/>
          <w:lang w:eastAsia="en-GB"/>
        </w:rPr>
        <w:t xml:space="preserve">Date, time and venue of next meeting </w:t>
      </w:r>
    </w:p>
    <w:p w14:paraId="438B3E09" w14:textId="77777777" w:rsidR="003D4EC1" w:rsidRPr="004A0F26" w:rsidRDefault="003D4EC1" w:rsidP="003D4EC1">
      <w:pPr>
        <w:jc w:val="center"/>
        <w:rPr>
          <w:rFonts w:ascii="Arial" w:hAnsi="Arial" w:cs="Arial"/>
          <w:b/>
          <w:noProof/>
          <w:color w:val="4E8C36"/>
          <w:sz w:val="28"/>
          <w:szCs w:val="28"/>
          <w:lang w:eastAsia="en-GB"/>
        </w:rPr>
      </w:pPr>
    </w:p>
    <w:p w14:paraId="4FD7A913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</w:p>
    <w:p w14:paraId="1F7E1486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</w:p>
    <w:p w14:paraId="42E60B42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</w:p>
    <w:p w14:paraId="0E4AADC2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</w:p>
    <w:p w14:paraId="61F8A997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</w:p>
    <w:p w14:paraId="1B8EF5F3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</w:p>
    <w:p w14:paraId="567E3AED" w14:textId="77777777" w:rsidR="003D4EC1" w:rsidRPr="00E26A60" w:rsidRDefault="003D4EC1" w:rsidP="003D4EC1">
      <w:pPr>
        <w:jc w:val="center"/>
        <w:rPr>
          <w:rFonts w:ascii="Arial" w:hAnsi="Arial" w:cs="Arial"/>
          <w:noProof/>
          <w:color w:val="4E8C36"/>
          <w:sz w:val="28"/>
          <w:szCs w:val="28"/>
          <w:lang w:eastAsia="en-GB"/>
        </w:rPr>
      </w:pPr>
    </w:p>
    <w:p w14:paraId="43A77329" w14:textId="77777777" w:rsidR="003D4EC1" w:rsidRPr="00E26A60" w:rsidRDefault="003D4EC1" w:rsidP="003D4EC1">
      <w:pPr>
        <w:rPr>
          <w:rFonts w:ascii="Arial" w:hAnsi="Arial" w:cs="Arial"/>
        </w:rPr>
      </w:pPr>
    </w:p>
    <w:p w14:paraId="09F9B64D" w14:textId="77777777" w:rsidR="003D4EC1" w:rsidRDefault="003D4EC1"/>
    <w:sectPr w:rsidR="003D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F357C"/>
    <w:multiLevelType w:val="hybridMultilevel"/>
    <w:tmpl w:val="3C46D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C1"/>
    <w:rsid w:val="00021A4E"/>
    <w:rsid w:val="00154EC9"/>
    <w:rsid w:val="003D4EC1"/>
    <w:rsid w:val="003D50F9"/>
    <w:rsid w:val="004A0F26"/>
    <w:rsid w:val="00591179"/>
    <w:rsid w:val="007F5031"/>
    <w:rsid w:val="008E52E6"/>
    <w:rsid w:val="00D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132C"/>
  <w15:chartTrackingRefBased/>
  <w15:docId w15:val="{C3F3AD9F-164A-4701-99C5-293F03EB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D4EC1"/>
    <w:pPr>
      <w:keepNext/>
      <w:keepLines/>
      <w:spacing w:after="120" w:line="276" w:lineRule="auto"/>
      <w:outlineLvl w:val="0"/>
    </w:pPr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EC1"/>
    <w:pPr>
      <w:keepNext/>
      <w:keepLines/>
      <w:spacing w:after="0" w:line="276" w:lineRule="auto"/>
      <w:outlineLvl w:val="1"/>
    </w:pPr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4EC1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3D4EC1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D4EC1"/>
    <w:pPr>
      <w:spacing w:after="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2020-12-08T15:06:00Z</dcterms:created>
  <dcterms:modified xsi:type="dcterms:W3CDTF">2020-12-08T15:06:00Z</dcterms:modified>
</cp:coreProperties>
</file>