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BC5" w:rsidRDefault="00FF7A1B">
      <w:pPr>
        <w:rPr>
          <w:sz w:val="40"/>
          <w:szCs w:val="36"/>
        </w:rPr>
      </w:pPr>
      <w:r w:rsidRPr="00FF7A1B">
        <w:rPr>
          <w:noProof/>
          <w:sz w:val="40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-285750</wp:posOffset>
            </wp:positionV>
            <wp:extent cx="1236980" cy="680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SULogo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A1B">
        <w:rPr>
          <w:sz w:val="40"/>
          <w:szCs w:val="36"/>
        </w:rPr>
        <w:t>Liverpool Hope</w:t>
      </w:r>
      <w:r w:rsidRPr="00FF7A1B">
        <w:rPr>
          <w:sz w:val="40"/>
          <w:szCs w:val="36"/>
        </w:rPr>
        <w:br/>
        <w:t>Students’ Union</w:t>
      </w:r>
    </w:p>
    <w:p w:rsidR="00FF7A1B" w:rsidRDefault="00FF7A1B">
      <w:pPr>
        <w:rPr>
          <w:color w:val="808080" w:themeColor="background1" w:themeShade="80"/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t>Trustee Board</w:t>
      </w:r>
    </w:p>
    <w:p w:rsidR="00FF7A1B" w:rsidRPr="00FC248F" w:rsidRDefault="00FF7A1B" w:rsidP="00B81EF0">
      <w:pPr>
        <w:jc w:val="center"/>
        <w:rPr>
          <w:sz w:val="22"/>
        </w:rPr>
      </w:pPr>
      <w:r w:rsidRPr="00FC248F">
        <w:rPr>
          <w:sz w:val="22"/>
        </w:rPr>
        <w:t>Ordinary Meeting</w:t>
      </w:r>
      <w:r w:rsidRPr="00FC248F">
        <w:rPr>
          <w:sz w:val="22"/>
        </w:rPr>
        <w:br/>
        <w:t>Agenda</w:t>
      </w:r>
    </w:p>
    <w:p w:rsidR="004E25F3" w:rsidRDefault="00172A3A" w:rsidP="00FF7A1B">
      <w:pPr>
        <w:rPr>
          <w:sz w:val="22"/>
        </w:rPr>
      </w:pPr>
      <w:r>
        <w:rPr>
          <w:sz w:val="22"/>
        </w:rPr>
        <w:t>Tuesday 19</w:t>
      </w:r>
      <w:r w:rsidRPr="00172A3A">
        <w:rPr>
          <w:sz w:val="22"/>
          <w:vertAlign w:val="superscript"/>
        </w:rPr>
        <w:t>th</w:t>
      </w:r>
      <w:r>
        <w:rPr>
          <w:sz w:val="22"/>
        </w:rPr>
        <w:t xml:space="preserve"> January 2016</w:t>
      </w:r>
      <w:r w:rsidR="00431658">
        <w:rPr>
          <w:sz w:val="22"/>
        </w:rPr>
        <w:t xml:space="preserve">, </w:t>
      </w:r>
      <w:r w:rsidR="00431658" w:rsidRPr="00FC248F">
        <w:rPr>
          <w:sz w:val="22"/>
        </w:rPr>
        <w:t>5</w:t>
      </w:r>
      <w:r w:rsidR="00890008" w:rsidRPr="00FC248F">
        <w:rPr>
          <w:sz w:val="22"/>
        </w:rPr>
        <w:t xml:space="preserve"> </w:t>
      </w:r>
      <w:r w:rsidR="00686648">
        <w:rPr>
          <w:sz w:val="22"/>
        </w:rPr>
        <w:t>pm</w:t>
      </w:r>
      <w:r w:rsidR="00FB0197">
        <w:rPr>
          <w:sz w:val="22"/>
        </w:rPr>
        <w:t xml:space="preserve"> </w:t>
      </w:r>
    </w:p>
    <w:p w:rsidR="00FF7A1B" w:rsidRPr="00FC248F" w:rsidRDefault="001E3F25" w:rsidP="00FF7A1B">
      <w:pPr>
        <w:rPr>
          <w:sz w:val="22"/>
        </w:rPr>
      </w:pPr>
      <w:proofErr w:type="gramStart"/>
      <w:r>
        <w:rPr>
          <w:sz w:val="22"/>
        </w:rPr>
        <w:t>Eden</w:t>
      </w:r>
      <w:r w:rsidR="00172A3A">
        <w:rPr>
          <w:sz w:val="22"/>
        </w:rPr>
        <w:t>010</w:t>
      </w:r>
      <w:r>
        <w:rPr>
          <w:sz w:val="22"/>
        </w:rPr>
        <w:t xml:space="preserve"> </w:t>
      </w:r>
      <w:r w:rsidR="00FB0197">
        <w:rPr>
          <w:sz w:val="22"/>
        </w:rPr>
        <w:t xml:space="preserve"> </w:t>
      </w:r>
      <w:r w:rsidR="00FF7A1B" w:rsidRPr="00FC248F">
        <w:rPr>
          <w:sz w:val="22"/>
        </w:rPr>
        <w:t>,</w:t>
      </w:r>
      <w:proofErr w:type="gramEnd"/>
      <w:r w:rsidR="00FF7A1B" w:rsidRPr="00FC248F">
        <w:rPr>
          <w:sz w:val="22"/>
        </w:rPr>
        <w:t xml:space="preserve"> Eden Building, Hope Park, L16 9JD</w:t>
      </w:r>
      <w:r w:rsidR="00FF7A1B" w:rsidRPr="00FC248F">
        <w:rPr>
          <w:sz w:val="22"/>
        </w:rPr>
        <w:br/>
        <w:t xml:space="preserve">Chair: </w:t>
      </w:r>
      <w:r w:rsidR="00223E58">
        <w:rPr>
          <w:sz w:val="22"/>
        </w:rPr>
        <w:t>Kira Cox</w:t>
      </w:r>
      <w:r w:rsidR="00FF7A1B" w:rsidRPr="00FC248F">
        <w:rPr>
          <w:sz w:val="22"/>
        </w:rPr>
        <w:t xml:space="preserve"> (Pres</w:t>
      </w:r>
      <w:r w:rsidR="00001D7E" w:rsidRPr="00FC248F">
        <w:rPr>
          <w:sz w:val="22"/>
        </w:rPr>
        <w:t xml:space="preserve">ident) </w:t>
      </w:r>
      <w:r w:rsidR="00415D8D" w:rsidRPr="00FC248F">
        <w:rPr>
          <w:sz w:val="22"/>
        </w:rPr>
        <w:t xml:space="preserve">Secretary: </w:t>
      </w:r>
      <w:r w:rsidR="003B5F87" w:rsidRPr="00FC248F">
        <w:rPr>
          <w:sz w:val="22"/>
        </w:rPr>
        <w:t>Caroline Bates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381"/>
        <w:gridCol w:w="1281"/>
        <w:gridCol w:w="1621"/>
      </w:tblGrid>
      <w:tr w:rsidR="00B43685" w:rsidTr="00EC7008">
        <w:tc>
          <w:tcPr>
            <w:tcW w:w="959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No.</w:t>
            </w:r>
          </w:p>
        </w:tc>
        <w:tc>
          <w:tcPr>
            <w:tcW w:w="53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Item</w:t>
            </w:r>
          </w:p>
        </w:tc>
        <w:tc>
          <w:tcPr>
            <w:tcW w:w="12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Paper ref</w:t>
            </w: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C26B5A" w:rsidRDefault="00B43685" w:rsidP="00FF7A1B">
            <w:pPr>
              <w:rPr>
                <w:b/>
                <w:szCs w:val="24"/>
              </w:rPr>
            </w:pPr>
            <w:r w:rsidRPr="00FF7A1B">
              <w:rPr>
                <w:b/>
                <w:szCs w:val="24"/>
              </w:rPr>
              <w:t>Welcome from Chair</w:t>
            </w:r>
          </w:p>
          <w:p w:rsidR="00B43685" w:rsidRPr="00FF7A1B" w:rsidRDefault="00C26B5A" w:rsidP="00C26B5A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open meeting and note any apologies</w:t>
            </w:r>
          </w:p>
        </w:tc>
        <w:tc>
          <w:tcPr>
            <w:tcW w:w="1281" w:type="dxa"/>
          </w:tcPr>
          <w:p w:rsidR="00B43685" w:rsidRPr="00686648" w:rsidRDefault="002B65C7" w:rsidP="00FF7A1B">
            <w:pPr>
              <w:rPr>
                <w:sz w:val="22"/>
              </w:rPr>
            </w:pPr>
            <w:r>
              <w:rPr>
                <w:sz w:val="22"/>
              </w:rPr>
              <w:t>5</w:t>
            </w:r>
            <w:r w:rsidR="00125813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Default="00B43685" w:rsidP="00FF7A1B">
            <w:pPr>
              <w:rPr>
                <w:szCs w:val="24"/>
              </w:rPr>
            </w:pP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36353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Conflicts of Interest</w:t>
            </w:r>
          </w:p>
          <w:p w:rsidR="00B43685" w:rsidRPr="00FF7A1B" w:rsidRDefault="00B43685" w:rsidP="001646F4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B43685" w:rsidRPr="00686648" w:rsidRDefault="006832EB" w:rsidP="002B65C7">
            <w:pPr>
              <w:rPr>
                <w:sz w:val="22"/>
              </w:rPr>
            </w:pPr>
            <w:r>
              <w:rPr>
                <w:sz w:val="22"/>
              </w:rPr>
              <w:t>5.02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0"/>
                <w:szCs w:val="24"/>
              </w:rPr>
            </w:pPr>
          </w:p>
        </w:tc>
      </w:tr>
      <w:tr w:rsidR="00B43685" w:rsidTr="002B65C7">
        <w:trPr>
          <w:trHeight w:val="662"/>
        </w:trPr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Minutes from last meeting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receive and approve minutes</w:t>
            </w:r>
          </w:p>
        </w:tc>
        <w:tc>
          <w:tcPr>
            <w:tcW w:w="1281" w:type="dxa"/>
          </w:tcPr>
          <w:p w:rsidR="00B43685" w:rsidRPr="00686648" w:rsidRDefault="006832EB" w:rsidP="003B5F87">
            <w:pPr>
              <w:rPr>
                <w:sz w:val="22"/>
              </w:rPr>
            </w:pPr>
            <w:r>
              <w:rPr>
                <w:sz w:val="22"/>
              </w:rPr>
              <w:t>5.05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Default="002B65C7" w:rsidP="0059234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TB131</w:t>
            </w: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Matters Arising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note any matters arising from last meeting</w:t>
            </w:r>
          </w:p>
        </w:tc>
        <w:tc>
          <w:tcPr>
            <w:tcW w:w="1281" w:type="dxa"/>
          </w:tcPr>
          <w:p w:rsidR="00B43685" w:rsidRPr="00686648" w:rsidRDefault="006832EB" w:rsidP="00C46C0C">
            <w:pPr>
              <w:rPr>
                <w:sz w:val="22"/>
              </w:rPr>
            </w:pPr>
            <w:r>
              <w:rPr>
                <w:sz w:val="22"/>
              </w:rPr>
              <w:t>5.10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Pr="00FF7A1B" w:rsidRDefault="002B65C7" w:rsidP="00C46C0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TB131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Union Update Report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6832EB" w:rsidRDefault="006832EB" w:rsidP="00F31AF2">
            <w:pPr>
              <w:rPr>
                <w:sz w:val="22"/>
              </w:rPr>
            </w:pPr>
            <w:r>
              <w:rPr>
                <w:sz w:val="22"/>
              </w:rPr>
              <w:t>5.20pm</w:t>
            </w:r>
          </w:p>
        </w:tc>
        <w:tc>
          <w:tcPr>
            <w:tcW w:w="1621" w:type="dxa"/>
          </w:tcPr>
          <w:p w:rsidR="006832EB" w:rsidRPr="000B4CB0" w:rsidRDefault="006832EB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TB135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Strategic Plan Update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6832EB" w:rsidRDefault="006832EB" w:rsidP="00F31AF2">
            <w:pPr>
              <w:rPr>
                <w:sz w:val="22"/>
              </w:rPr>
            </w:pPr>
            <w:r>
              <w:rPr>
                <w:sz w:val="22"/>
              </w:rPr>
              <w:t>5.30</w:t>
            </w:r>
            <w:r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6832EB" w:rsidRDefault="006832EB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TB136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Constitutional Review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and approve paper</w:t>
            </w:r>
          </w:p>
        </w:tc>
        <w:tc>
          <w:tcPr>
            <w:tcW w:w="1281" w:type="dxa"/>
          </w:tcPr>
          <w:p w:rsidR="006832EB" w:rsidRDefault="006832EB" w:rsidP="00F31AF2">
            <w:pPr>
              <w:rPr>
                <w:sz w:val="22"/>
              </w:rPr>
            </w:pPr>
            <w:r>
              <w:rPr>
                <w:sz w:val="22"/>
              </w:rPr>
              <w:t>5.40pm</w:t>
            </w:r>
          </w:p>
        </w:tc>
        <w:tc>
          <w:tcPr>
            <w:tcW w:w="1621" w:type="dxa"/>
          </w:tcPr>
          <w:p w:rsidR="006832EB" w:rsidRDefault="006832EB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TB137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Elections Report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and approve paper</w:t>
            </w:r>
          </w:p>
        </w:tc>
        <w:tc>
          <w:tcPr>
            <w:tcW w:w="1281" w:type="dxa"/>
          </w:tcPr>
          <w:p w:rsidR="006832EB" w:rsidRDefault="006832EB" w:rsidP="00F31AF2">
            <w:pPr>
              <w:rPr>
                <w:sz w:val="22"/>
              </w:rPr>
            </w:pPr>
            <w:r>
              <w:rPr>
                <w:sz w:val="22"/>
              </w:rPr>
              <w:t>5.55pm</w:t>
            </w:r>
          </w:p>
        </w:tc>
        <w:tc>
          <w:tcPr>
            <w:tcW w:w="1621" w:type="dxa"/>
          </w:tcPr>
          <w:p w:rsidR="006832EB" w:rsidRDefault="006832EB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TB138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Charity Commission Outreach Team</w:t>
            </w:r>
          </w:p>
          <w:p w:rsidR="006832EB" w:rsidRPr="00C46C0C" w:rsidRDefault="006832EB" w:rsidP="00F8755E">
            <w:pPr>
              <w:rPr>
                <w:sz w:val="20"/>
                <w:szCs w:val="20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and approve paper</w:t>
            </w:r>
          </w:p>
        </w:tc>
        <w:tc>
          <w:tcPr>
            <w:tcW w:w="1281" w:type="dxa"/>
          </w:tcPr>
          <w:p w:rsidR="006832EB" w:rsidRPr="00686648" w:rsidRDefault="006832EB" w:rsidP="00F7230F">
            <w:pPr>
              <w:rPr>
                <w:sz w:val="22"/>
              </w:rPr>
            </w:pPr>
            <w:r>
              <w:rPr>
                <w:sz w:val="22"/>
              </w:rPr>
              <w:t>6.10pm</w:t>
            </w:r>
          </w:p>
        </w:tc>
        <w:tc>
          <w:tcPr>
            <w:tcW w:w="1621" w:type="dxa"/>
          </w:tcPr>
          <w:p w:rsidR="006832EB" w:rsidRPr="000E40A2" w:rsidRDefault="006832EB" w:rsidP="00F723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TB134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Qtr</w:t>
            </w:r>
            <w:proofErr w:type="spellEnd"/>
            <w:r>
              <w:rPr>
                <w:b/>
                <w:szCs w:val="24"/>
              </w:rPr>
              <w:t xml:space="preserve"> 1 Management Accounts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and approve accounts</w:t>
            </w:r>
          </w:p>
        </w:tc>
        <w:tc>
          <w:tcPr>
            <w:tcW w:w="1281" w:type="dxa"/>
          </w:tcPr>
          <w:p w:rsidR="006832EB" w:rsidRPr="00686648" w:rsidRDefault="006832EB" w:rsidP="006832EB">
            <w:pPr>
              <w:rPr>
                <w:sz w:val="22"/>
              </w:rPr>
            </w:pPr>
            <w:r>
              <w:rPr>
                <w:sz w:val="22"/>
              </w:rPr>
              <w:t>6.20pm</w:t>
            </w:r>
          </w:p>
        </w:tc>
        <w:tc>
          <w:tcPr>
            <w:tcW w:w="1621" w:type="dxa"/>
          </w:tcPr>
          <w:p w:rsidR="006832EB" w:rsidRDefault="006832EB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TB139</w:t>
            </w:r>
            <w:r w:rsidR="008058F3">
              <w:rPr>
                <w:sz w:val="20"/>
                <w:szCs w:val="24"/>
              </w:rPr>
              <w:t>, 140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Pr="002B65C7" w:rsidRDefault="006832EB" w:rsidP="00F31AF2">
            <w:pPr>
              <w:rPr>
                <w:b/>
                <w:sz w:val="22"/>
                <w:vertAlign w:val="superscript"/>
              </w:rPr>
            </w:pPr>
            <w:r>
              <w:rPr>
                <w:b/>
                <w:szCs w:val="24"/>
              </w:rPr>
              <w:t xml:space="preserve">Staffing Matters </w:t>
            </w:r>
            <w:r w:rsidRPr="002B65C7">
              <w:rPr>
                <w:b/>
                <w:sz w:val="22"/>
                <w:vertAlign w:val="superscript"/>
              </w:rPr>
              <w:t xml:space="preserve">(reserved </w:t>
            </w:r>
            <w:r w:rsidR="000B5DE9">
              <w:rPr>
                <w:b/>
                <w:sz w:val="22"/>
                <w:vertAlign w:val="superscript"/>
              </w:rPr>
              <w:t xml:space="preserve">papers distributed </w:t>
            </w:r>
            <w:bookmarkStart w:id="0" w:name="_GoBack"/>
            <w:bookmarkEnd w:id="0"/>
            <w:r>
              <w:rPr>
                <w:b/>
                <w:sz w:val="22"/>
                <w:vertAlign w:val="superscript"/>
              </w:rPr>
              <w:t>separately</w:t>
            </w:r>
            <w:r w:rsidRPr="002B65C7">
              <w:rPr>
                <w:b/>
                <w:sz w:val="22"/>
                <w:vertAlign w:val="superscript"/>
              </w:rPr>
              <w:t>)</w:t>
            </w:r>
          </w:p>
          <w:p w:rsidR="006832EB" w:rsidRDefault="006832EB" w:rsidP="00F31AF2">
            <w:pPr>
              <w:tabs>
                <w:tab w:val="right" w:pos="5165"/>
              </w:tabs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report &amp; approve recommendation for maternity leave &amp; cover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281" w:type="dxa"/>
          </w:tcPr>
          <w:p w:rsidR="006832EB" w:rsidRDefault="006832EB" w:rsidP="00F31AF2">
            <w:pPr>
              <w:rPr>
                <w:sz w:val="22"/>
              </w:rPr>
            </w:pPr>
            <w:r>
              <w:rPr>
                <w:sz w:val="22"/>
              </w:rPr>
              <w:t>6.30pm</w:t>
            </w:r>
          </w:p>
        </w:tc>
        <w:tc>
          <w:tcPr>
            <w:tcW w:w="1621" w:type="dxa"/>
          </w:tcPr>
          <w:p w:rsidR="006832EB" w:rsidRDefault="008058F3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TB141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B313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Urgent Business</w:t>
            </w:r>
          </w:p>
          <w:p w:rsidR="006832EB" w:rsidRDefault="006832EB" w:rsidP="002B65C7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6832EB" w:rsidRDefault="006832EB" w:rsidP="001646F4">
            <w:pPr>
              <w:rPr>
                <w:sz w:val="22"/>
              </w:rPr>
            </w:pPr>
            <w:r>
              <w:rPr>
                <w:sz w:val="22"/>
              </w:rPr>
              <w:t>6.55pm</w:t>
            </w:r>
          </w:p>
        </w:tc>
        <w:tc>
          <w:tcPr>
            <w:tcW w:w="1621" w:type="dxa"/>
          </w:tcPr>
          <w:p w:rsidR="006832EB" w:rsidRDefault="006832EB" w:rsidP="00125813">
            <w:pPr>
              <w:rPr>
                <w:sz w:val="20"/>
                <w:szCs w:val="24"/>
              </w:rPr>
            </w:pP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B313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Board Meeting Closed</w:t>
            </w:r>
          </w:p>
          <w:p w:rsidR="006832EB" w:rsidRDefault="006832EB" w:rsidP="00B3133A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6832EB" w:rsidRDefault="006832EB" w:rsidP="00125813">
            <w:pPr>
              <w:rPr>
                <w:sz w:val="22"/>
              </w:rPr>
            </w:pPr>
            <w:r>
              <w:rPr>
                <w:sz w:val="22"/>
              </w:rPr>
              <w:t>7pm</w:t>
            </w:r>
          </w:p>
        </w:tc>
        <w:tc>
          <w:tcPr>
            <w:tcW w:w="1621" w:type="dxa"/>
          </w:tcPr>
          <w:p w:rsidR="006832EB" w:rsidRDefault="006832EB" w:rsidP="00C57876">
            <w:pPr>
              <w:rPr>
                <w:sz w:val="20"/>
                <w:szCs w:val="24"/>
              </w:rPr>
            </w:pPr>
          </w:p>
        </w:tc>
      </w:tr>
    </w:tbl>
    <w:p w:rsidR="00BB78AC" w:rsidRPr="00BB78AC" w:rsidRDefault="00BB78AC" w:rsidP="00BB78AC">
      <w:pPr>
        <w:rPr>
          <w:sz w:val="20"/>
          <w:szCs w:val="20"/>
        </w:rPr>
      </w:pPr>
    </w:p>
    <w:sectPr w:rsidR="00BB78AC" w:rsidRPr="00BB78AC" w:rsidSect="00277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C93" w:rsidRDefault="004E1C93" w:rsidP="004E1C93">
      <w:pPr>
        <w:spacing w:after="0" w:line="240" w:lineRule="auto"/>
      </w:pPr>
      <w:r>
        <w:separator/>
      </w:r>
    </w:p>
  </w:endnote>
  <w:end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C93" w:rsidRDefault="004E1C93" w:rsidP="004E1C93">
      <w:pPr>
        <w:spacing w:after="0" w:line="240" w:lineRule="auto"/>
      </w:pPr>
      <w:r>
        <w:separator/>
      </w:r>
    </w:p>
  </w:footnote>
  <w:foot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F4D20"/>
    <w:multiLevelType w:val="hybridMultilevel"/>
    <w:tmpl w:val="33DC0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F0B17"/>
    <w:multiLevelType w:val="hybridMultilevel"/>
    <w:tmpl w:val="D7B2608A"/>
    <w:lvl w:ilvl="0" w:tplc="02B2BA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7592A"/>
    <w:multiLevelType w:val="hybridMultilevel"/>
    <w:tmpl w:val="DBAAA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309E1"/>
    <w:multiLevelType w:val="hybridMultilevel"/>
    <w:tmpl w:val="3A7622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A316B4"/>
    <w:multiLevelType w:val="hybridMultilevel"/>
    <w:tmpl w:val="845A117A"/>
    <w:lvl w:ilvl="0" w:tplc="85E29D50">
      <w:start w:val="10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>
    <w:nsid w:val="49B90E7E"/>
    <w:multiLevelType w:val="hybridMultilevel"/>
    <w:tmpl w:val="5F7234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31A93"/>
    <w:multiLevelType w:val="hybridMultilevel"/>
    <w:tmpl w:val="73B08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7A1B"/>
    <w:rsid w:val="00001D7E"/>
    <w:rsid w:val="00024429"/>
    <w:rsid w:val="000A1B30"/>
    <w:rsid w:val="000B1DCA"/>
    <w:rsid w:val="000B4CB0"/>
    <w:rsid w:val="000B5DE9"/>
    <w:rsid w:val="000C2DEA"/>
    <w:rsid w:val="000D68BD"/>
    <w:rsid w:val="000E023D"/>
    <w:rsid w:val="000E40A2"/>
    <w:rsid w:val="000F3D7B"/>
    <w:rsid w:val="00125813"/>
    <w:rsid w:val="001343E7"/>
    <w:rsid w:val="001646F4"/>
    <w:rsid w:val="0016581B"/>
    <w:rsid w:val="00172A3A"/>
    <w:rsid w:val="001B3959"/>
    <w:rsid w:val="001C5474"/>
    <w:rsid w:val="001E3F25"/>
    <w:rsid w:val="001E4040"/>
    <w:rsid w:val="002209EA"/>
    <w:rsid w:val="00220BE7"/>
    <w:rsid w:val="00223E58"/>
    <w:rsid w:val="002264DC"/>
    <w:rsid w:val="00255954"/>
    <w:rsid w:val="0027148E"/>
    <w:rsid w:val="002771F5"/>
    <w:rsid w:val="00282C58"/>
    <w:rsid w:val="0029097F"/>
    <w:rsid w:val="002B6363"/>
    <w:rsid w:val="002B65C7"/>
    <w:rsid w:val="002F5734"/>
    <w:rsid w:val="0030116F"/>
    <w:rsid w:val="003107A0"/>
    <w:rsid w:val="00337BC5"/>
    <w:rsid w:val="00363537"/>
    <w:rsid w:val="00375765"/>
    <w:rsid w:val="00377EAA"/>
    <w:rsid w:val="003B0BA1"/>
    <w:rsid w:val="003B5F87"/>
    <w:rsid w:val="003D5956"/>
    <w:rsid w:val="00415D8D"/>
    <w:rsid w:val="00431658"/>
    <w:rsid w:val="00447300"/>
    <w:rsid w:val="004868FC"/>
    <w:rsid w:val="004B2714"/>
    <w:rsid w:val="004E1C93"/>
    <w:rsid w:val="004E25F3"/>
    <w:rsid w:val="0059234C"/>
    <w:rsid w:val="00614158"/>
    <w:rsid w:val="00616500"/>
    <w:rsid w:val="0064731F"/>
    <w:rsid w:val="006832EB"/>
    <w:rsid w:val="00686648"/>
    <w:rsid w:val="006B50A7"/>
    <w:rsid w:val="00703B0B"/>
    <w:rsid w:val="007272F4"/>
    <w:rsid w:val="007635B7"/>
    <w:rsid w:val="007A31EF"/>
    <w:rsid w:val="008058F3"/>
    <w:rsid w:val="00890008"/>
    <w:rsid w:val="00891F4C"/>
    <w:rsid w:val="008F7D1C"/>
    <w:rsid w:val="00980A71"/>
    <w:rsid w:val="009814FD"/>
    <w:rsid w:val="00996ADF"/>
    <w:rsid w:val="009A6027"/>
    <w:rsid w:val="00A633F5"/>
    <w:rsid w:val="00AD5E47"/>
    <w:rsid w:val="00AE6F45"/>
    <w:rsid w:val="00B007FD"/>
    <w:rsid w:val="00B24F8D"/>
    <w:rsid w:val="00B274C7"/>
    <w:rsid w:val="00B3133A"/>
    <w:rsid w:val="00B43685"/>
    <w:rsid w:val="00B75CFD"/>
    <w:rsid w:val="00B81EF0"/>
    <w:rsid w:val="00B91F38"/>
    <w:rsid w:val="00BA1526"/>
    <w:rsid w:val="00BA3A53"/>
    <w:rsid w:val="00BA3E57"/>
    <w:rsid w:val="00BB78AC"/>
    <w:rsid w:val="00BC41B4"/>
    <w:rsid w:val="00BC6A6A"/>
    <w:rsid w:val="00C16462"/>
    <w:rsid w:val="00C26B5A"/>
    <w:rsid w:val="00C3782F"/>
    <w:rsid w:val="00C46C0C"/>
    <w:rsid w:val="00C516FF"/>
    <w:rsid w:val="00C57876"/>
    <w:rsid w:val="00CA58FE"/>
    <w:rsid w:val="00CB4AB1"/>
    <w:rsid w:val="00CF0FFB"/>
    <w:rsid w:val="00D021D1"/>
    <w:rsid w:val="00D23D5A"/>
    <w:rsid w:val="00D70EA4"/>
    <w:rsid w:val="00DF2206"/>
    <w:rsid w:val="00DF4744"/>
    <w:rsid w:val="00E77ECC"/>
    <w:rsid w:val="00E8084F"/>
    <w:rsid w:val="00EC7008"/>
    <w:rsid w:val="00EE2FE6"/>
    <w:rsid w:val="00F03080"/>
    <w:rsid w:val="00F42B5E"/>
    <w:rsid w:val="00F7230F"/>
    <w:rsid w:val="00F80AE2"/>
    <w:rsid w:val="00F8755E"/>
    <w:rsid w:val="00FA28F1"/>
    <w:rsid w:val="00FB0197"/>
    <w:rsid w:val="00FC248F"/>
    <w:rsid w:val="00FD1B5C"/>
    <w:rsid w:val="00FE0468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C93"/>
  </w:style>
  <w:style w:type="paragraph" w:styleId="Footer">
    <w:name w:val="footer"/>
    <w:basedOn w:val="Normal"/>
    <w:link w:val="Foot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C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 SU</dc:creator>
  <cp:lastModifiedBy>batesc</cp:lastModifiedBy>
  <cp:revision>5</cp:revision>
  <cp:lastPrinted>2015-08-20T08:44:00Z</cp:lastPrinted>
  <dcterms:created xsi:type="dcterms:W3CDTF">2016-01-04T14:04:00Z</dcterms:created>
  <dcterms:modified xsi:type="dcterms:W3CDTF">2016-01-12T14:08:00Z</dcterms:modified>
</cp:coreProperties>
</file>