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1B" w:rsidRPr="009D0665" w:rsidRDefault="00FF7A1B" w:rsidP="00DC3FD3">
      <w:pPr>
        <w:rPr>
          <w:sz w:val="20"/>
          <w:szCs w:val="20"/>
        </w:rPr>
      </w:pPr>
      <w:r w:rsidRPr="009D0665">
        <w:rPr>
          <w:sz w:val="20"/>
          <w:szCs w:val="20"/>
        </w:rPr>
        <w:t>Liverpool Hope</w:t>
      </w:r>
      <w:r w:rsidR="00DC3FD3" w:rsidRPr="009D0665">
        <w:rPr>
          <w:sz w:val="20"/>
          <w:szCs w:val="20"/>
        </w:rPr>
        <w:t xml:space="preserve"> </w:t>
      </w:r>
      <w:r w:rsidRPr="009D0665">
        <w:rPr>
          <w:sz w:val="20"/>
          <w:szCs w:val="20"/>
        </w:rPr>
        <w:t>Students’ Union</w:t>
      </w:r>
      <w:r w:rsidR="00DC3FD3" w:rsidRPr="009D0665">
        <w:rPr>
          <w:sz w:val="20"/>
          <w:szCs w:val="20"/>
        </w:rPr>
        <w:t xml:space="preserve"> </w:t>
      </w:r>
      <w:r w:rsidRPr="009D0665">
        <w:rPr>
          <w:sz w:val="20"/>
          <w:szCs w:val="20"/>
        </w:rPr>
        <w:t>Trustee Board</w:t>
      </w:r>
    </w:p>
    <w:p w:rsidR="00FF7A1B" w:rsidRPr="009D0665" w:rsidRDefault="00DC3FD3" w:rsidP="00DC3FD3">
      <w:pPr>
        <w:rPr>
          <w:sz w:val="20"/>
          <w:szCs w:val="20"/>
        </w:rPr>
      </w:pPr>
      <w:r w:rsidRPr="009D0665">
        <w:rPr>
          <w:sz w:val="20"/>
          <w:szCs w:val="20"/>
        </w:rPr>
        <w:t xml:space="preserve">Ordinary Meeting </w:t>
      </w:r>
      <w:r w:rsidR="00FF7A1B" w:rsidRPr="009D0665">
        <w:rPr>
          <w:sz w:val="20"/>
          <w:szCs w:val="20"/>
        </w:rPr>
        <w:t>Agenda</w:t>
      </w:r>
    </w:p>
    <w:p w:rsidR="00DC3FD3" w:rsidRPr="009D0665" w:rsidRDefault="00023C49" w:rsidP="00FF7A1B">
      <w:pPr>
        <w:rPr>
          <w:sz w:val="20"/>
          <w:szCs w:val="20"/>
        </w:rPr>
      </w:pPr>
      <w:r w:rsidRPr="009D0665">
        <w:rPr>
          <w:sz w:val="20"/>
          <w:szCs w:val="20"/>
        </w:rPr>
        <w:t>Tuesday 20</w:t>
      </w:r>
      <w:r w:rsidRPr="009D0665">
        <w:rPr>
          <w:sz w:val="20"/>
          <w:szCs w:val="20"/>
          <w:vertAlign w:val="superscript"/>
        </w:rPr>
        <w:t>th</w:t>
      </w:r>
      <w:r w:rsidR="000B7D94" w:rsidRPr="009D0665">
        <w:rPr>
          <w:sz w:val="20"/>
          <w:szCs w:val="20"/>
        </w:rPr>
        <w:t xml:space="preserve"> Mar</w:t>
      </w:r>
      <w:r w:rsidRPr="009D0665">
        <w:rPr>
          <w:sz w:val="20"/>
          <w:szCs w:val="20"/>
        </w:rPr>
        <w:t>ch</w:t>
      </w:r>
      <w:r w:rsidR="00E956F5" w:rsidRPr="009D0665">
        <w:rPr>
          <w:sz w:val="20"/>
          <w:szCs w:val="20"/>
        </w:rPr>
        <w:t xml:space="preserve"> 2018, 5pm, </w:t>
      </w:r>
      <w:r w:rsidR="001E7898" w:rsidRPr="009D0665">
        <w:rPr>
          <w:sz w:val="20"/>
          <w:szCs w:val="20"/>
        </w:rPr>
        <w:t>Room Eden007</w:t>
      </w:r>
      <w:r w:rsidR="00FF7A1B" w:rsidRPr="009D0665">
        <w:rPr>
          <w:sz w:val="20"/>
          <w:szCs w:val="20"/>
        </w:rPr>
        <w:t>, Eden Building, Hope Park, L16 9JD</w:t>
      </w:r>
      <w:r w:rsidR="00DC3FD3" w:rsidRPr="009D0665">
        <w:rPr>
          <w:sz w:val="20"/>
          <w:szCs w:val="20"/>
        </w:rPr>
        <w:t xml:space="preserve">. </w:t>
      </w:r>
    </w:p>
    <w:p w:rsidR="00FF7A1B" w:rsidRPr="009D0665" w:rsidRDefault="00FF7A1B" w:rsidP="00FF7A1B">
      <w:pPr>
        <w:rPr>
          <w:sz w:val="20"/>
          <w:szCs w:val="20"/>
        </w:rPr>
      </w:pPr>
      <w:r w:rsidRPr="009D0665">
        <w:rPr>
          <w:sz w:val="20"/>
          <w:szCs w:val="20"/>
        </w:rPr>
        <w:t xml:space="preserve">Chair: </w:t>
      </w:r>
      <w:r w:rsidR="00EA7BD9" w:rsidRPr="009D0665">
        <w:rPr>
          <w:sz w:val="20"/>
          <w:szCs w:val="20"/>
        </w:rPr>
        <w:t xml:space="preserve">Jack Johnson </w:t>
      </w:r>
      <w:r w:rsidRPr="009D0665">
        <w:rPr>
          <w:sz w:val="20"/>
          <w:szCs w:val="20"/>
        </w:rPr>
        <w:t>(Pres</w:t>
      </w:r>
      <w:r w:rsidR="00001D7E" w:rsidRPr="009D0665">
        <w:rPr>
          <w:sz w:val="20"/>
          <w:szCs w:val="20"/>
        </w:rPr>
        <w:t xml:space="preserve">ident) </w:t>
      </w:r>
    </w:p>
    <w:tbl>
      <w:tblPr>
        <w:tblStyle w:val="TableGrid"/>
        <w:tblW w:w="10138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948"/>
        <w:gridCol w:w="5325"/>
        <w:gridCol w:w="1267"/>
        <w:gridCol w:w="2598"/>
      </w:tblGrid>
      <w:tr w:rsidR="00B43685" w:rsidRPr="009D0665" w:rsidTr="007748C6">
        <w:trPr>
          <w:trHeight w:val="252"/>
        </w:trPr>
        <w:tc>
          <w:tcPr>
            <w:tcW w:w="948" w:type="dxa"/>
          </w:tcPr>
          <w:p w:rsidR="00B43685" w:rsidRPr="009D0665" w:rsidRDefault="00B43685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No.</w:t>
            </w:r>
          </w:p>
        </w:tc>
        <w:tc>
          <w:tcPr>
            <w:tcW w:w="5325" w:type="dxa"/>
          </w:tcPr>
          <w:p w:rsidR="00B43685" w:rsidRPr="009D0665" w:rsidRDefault="00B43685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Item</w:t>
            </w:r>
          </w:p>
        </w:tc>
        <w:tc>
          <w:tcPr>
            <w:tcW w:w="1267" w:type="dxa"/>
          </w:tcPr>
          <w:p w:rsidR="00B43685" w:rsidRPr="009D0665" w:rsidRDefault="00B43685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Time</w:t>
            </w:r>
          </w:p>
        </w:tc>
        <w:tc>
          <w:tcPr>
            <w:tcW w:w="2598" w:type="dxa"/>
          </w:tcPr>
          <w:p w:rsidR="00B43685" w:rsidRPr="009D0665" w:rsidRDefault="00C616AC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Paper/Reference</w:t>
            </w:r>
          </w:p>
        </w:tc>
      </w:tr>
      <w:tr w:rsidR="00215732" w:rsidRPr="009D0665" w:rsidTr="007748C6">
        <w:trPr>
          <w:trHeight w:val="534"/>
        </w:trPr>
        <w:tc>
          <w:tcPr>
            <w:tcW w:w="948" w:type="dxa"/>
            <w:shd w:val="clear" w:color="auto" w:fill="76923C" w:themeFill="accent3" w:themeFillShade="BF"/>
          </w:tcPr>
          <w:p w:rsidR="00215732" w:rsidRPr="009D0665" w:rsidRDefault="00215732" w:rsidP="00215732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76923C" w:themeFill="accent3" w:themeFillShade="BF"/>
          </w:tcPr>
          <w:p w:rsidR="00215732" w:rsidRPr="009D0665" w:rsidRDefault="00215732" w:rsidP="00FF7A1B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Section A: Matters for approval not likely to require significant discussion</w:t>
            </w:r>
          </w:p>
        </w:tc>
        <w:tc>
          <w:tcPr>
            <w:tcW w:w="1267" w:type="dxa"/>
            <w:shd w:val="clear" w:color="auto" w:fill="76923C" w:themeFill="accent3" w:themeFillShade="BF"/>
          </w:tcPr>
          <w:p w:rsidR="00215732" w:rsidRPr="009D0665" w:rsidRDefault="00215732" w:rsidP="00FF7A1B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76923C" w:themeFill="accent3" w:themeFillShade="BF"/>
          </w:tcPr>
          <w:p w:rsidR="00215732" w:rsidRPr="009D0665" w:rsidRDefault="00215732" w:rsidP="00FF7A1B">
            <w:pPr>
              <w:rPr>
                <w:sz w:val="20"/>
                <w:szCs w:val="20"/>
              </w:rPr>
            </w:pPr>
          </w:p>
        </w:tc>
      </w:tr>
      <w:tr w:rsidR="00B43685" w:rsidRPr="009D0665" w:rsidTr="007748C6">
        <w:trPr>
          <w:trHeight w:val="742"/>
        </w:trPr>
        <w:tc>
          <w:tcPr>
            <w:tcW w:w="948" w:type="dxa"/>
          </w:tcPr>
          <w:p w:rsidR="00B43685" w:rsidRPr="009D0665" w:rsidRDefault="00B43685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C26B5A" w:rsidRPr="009D0665" w:rsidRDefault="00B43685" w:rsidP="00FF7A1B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Welcome from Chair</w:t>
            </w:r>
          </w:p>
          <w:p w:rsidR="00B43685" w:rsidRPr="009D0665" w:rsidRDefault="00C26B5A" w:rsidP="00C616AC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 xml:space="preserve">To open </w:t>
            </w:r>
            <w:r w:rsidR="00C616AC" w:rsidRPr="009D0665">
              <w:rPr>
                <w:sz w:val="20"/>
                <w:szCs w:val="20"/>
              </w:rPr>
              <w:t>meeting, confirm quorum</w:t>
            </w:r>
          </w:p>
          <w:p w:rsidR="007D73C8" w:rsidRPr="009D0665" w:rsidRDefault="007D73C8" w:rsidP="00C616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B43685" w:rsidRPr="009D0665" w:rsidRDefault="002B65C7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</w:t>
            </w:r>
            <w:r w:rsidR="00125813"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B43685" w:rsidRPr="009D0665" w:rsidRDefault="00C616AC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Verbal</w:t>
            </w:r>
          </w:p>
        </w:tc>
      </w:tr>
      <w:tr w:rsidR="00B43685" w:rsidRPr="009D0665" w:rsidTr="007748C6">
        <w:trPr>
          <w:trHeight w:val="1457"/>
        </w:trPr>
        <w:tc>
          <w:tcPr>
            <w:tcW w:w="948" w:type="dxa"/>
          </w:tcPr>
          <w:p w:rsidR="00B43685" w:rsidRPr="009D0665" w:rsidRDefault="00B43685" w:rsidP="004E1C9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B43685" w:rsidRPr="009D0665" w:rsidRDefault="00C616AC" w:rsidP="00363537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Formalities</w:t>
            </w:r>
          </w:p>
          <w:p w:rsidR="00B43685" w:rsidRPr="009D0665" w:rsidRDefault="00C616AC" w:rsidP="00C616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Apologies</w:t>
            </w:r>
            <w:r w:rsidRPr="009D0665">
              <w:rPr>
                <w:b/>
                <w:sz w:val="20"/>
                <w:szCs w:val="20"/>
              </w:rPr>
              <w:t xml:space="preserve"> </w:t>
            </w:r>
            <w:r w:rsidRPr="009D0665">
              <w:rPr>
                <w:sz w:val="20"/>
                <w:szCs w:val="20"/>
              </w:rPr>
              <w:t xml:space="preserve">(please send apologies in advance to </w:t>
            </w:r>
            <w:hyperlink r:id="rId7" w:history="1">
              <w:r w:rsidRPr="009D0665">
                <w:rPr>
                  <w:rStyle w:val="Hyperlink"/>
                  <w:sz w:val="20"/>
                  <w:szCs w:val="20"/>
                </w:rPr>
                <w:t>unionmanager@hope.ac.uk</w:t>
              </w:r>
            </w:hyperlink>
            <w:r w:rsidRPr="009D0665">
              <w:rPr>
                <w:sz w:val="20"/>
                <w:szCs w:val="20"/>
              </w:rPr>
              <w:t>)</w:t>
            </w:r>
          </w:p>
          <w:p w:rsidR="00C616AC" w:rsidRPr="009D0665" w:rsidRDefault="00C616AC" w:rsidP="00C616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Declaration of any interests</w:t>
            </w:r>
          </w:p>
          <w:p w:rsidR="00C616AC" w:rsidRPr="009D0665" w:rsidRDefault="00C616AC" w:rsidP="00C616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Notifications of an</w:t>
            </w:r>
            <w:r w:rsidR="00624D08" w:rsidRPr="009D0665">
              <w:rPr>
                <w:sz w:val="20"/>
                <w:szCs w:val="20"/>
              </w:rPr>
              <w:t>y</w:t>
            </w:r>
            <w:r w:rsidRPr="009D0665">
              <w:rPr>
                <w:sz w:val="20"/>
                <w:szCs w:val="20"/>
              </w:rPr>
              <w:t xml:space="preserve"> urgent business</w:t>
            </w:r>
          </w:p>
          <w:p w:rsidR="007D73C8" w:rsidRPr="009D0665" w:rsidRDefault="007D73C8" w:rsidP="007D73C8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43685" w:rsidRPr="009D0665" w:rsidRDefault="00C616AC" w:rsidP="002B65C7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5.01</w:t>
            </w:r>
            <w:r w:rsidR="00B43685"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B43685" w:rsidRPr="009D0665" w:rsidRDefault="00C616AC" w:rsidP="00FF7A1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Verbal</w:t>
            </w:r>
          </w:p>
        </w:tc>
      </w:tr>
      <w:tr w:rsidR="00EA7BD9" w:rsidRPr="009D0665" w:rsidTr="007748C6">
        <w:trPr>
          <w:trHeight w:val="655"/>
        </w:trPr>
        <w:tc>
          <w:tcPr>
            <w:tcW w:w="948" w:type="dxa"/>
          </w:tcPr>
          <w:p w:rsidR="00EA7BD9" w:rsidRPr="009D0665" w:rsidRDefault="00EA7BD9" w:rsidP="00EA7B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C3FD3" w:rsidRPr="009D0665" w:rsidRDefault="00EA7BD9" w:rsidP="00EA7BD9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Minutes from last meeting on </w:t>
            </w:r>
            <w:r w:rsidR="00D45C36" w:rsidRPr="009D0665">
              <w:rPr>
                <w:b/>
                <w:sz w:val="20"/>
                <w:szCs w:val="20"/>
              </w:rPr>
              <w:t>20</w:t>
            </w:r>
            <w:r w:rsidR="00D45C36" w:rsidRPr="009D0665">
              <w:rPr>
                <w:b/>
                <w:sz w:val="20"/>
                <w:szCs w:val="20"/>
                <w:vertAlign w:val="superscript"/>
              </w:rPr>
              <w:t>th</w:t>
            </w:r>
            <w:r w:rsidR="00D45C36" w:rsidRPr="009D0665">
              <w:rPr>
                <w:b/>
                <w:sz w:val="20"/>
                <w:szCs w:val="20"/>
              </w:rPr>
              <w:t xml:space="preserve"> March 2018</w:t>
            </w:r>
          </w:p>
          <w:p w:rsidR="00EA7BD9" w:rsidRPr="009D0665" w:rsidRDefault="00EA7BD9" w:rsidP="00EA7BD9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receive and approve minutes</w:t>
            </w:r>
          </w:p>
          <w:p w:rsidR="00EA7BD9" w:rsidRPr="009D0665" w:rsidRDefault="00EA7BD9" w:rsidP="00EA7B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EA7BD9" w:rsidRPr="009D0665" w:rsidRDefault="000B7D94" w:rsidP="000B7D94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5.05</w:t>
            </w:r>
            <w:r w:rsidR="00EA7BD9"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EA7BD9" w:rsidRPr="009D0665" w:rsidRDefault="00DD2500" w:rsidP="00EA7BD9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 xml:space="preserve">TB228 </w:t>
            </w:r>
            <w:r w:rsidR="002F2783" w:rsidRPr="009D0665">
              <w:rPr>
                <w:sz w:val="20"/>
                <w:szCs w:val="20"/>
              </w:rPr>
              <w:t xml:space="preserve">for approval </w:t>
            </w:r>
          </w:p>
        </w:tc>
      </w:tr>
      <w:tr w:rsidR="00EA7BD9" w:rsidRPr="009D0665" w:rsidTr="007748C6">
        <w:trPr>
          <w:trHeight w:val="742"/>
        </w:trPr>
        <w:tc>
          <w:tcPr>
            <w:tcW w:w="948" w:type="dxa"/>
          </w:tcPr>
          <w:p w:rsidR="00EA7BD9" w:rsidRPr="009D0665" w:rsidRDefault="00EA7BD9" w:rsidP="00EA7B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EA7BD9" w:rsidRPr="009D0665" w:rsidRDefault="00EA7BD9" w:rsidP="00EA7BD9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Action Tracker - Matters Arising</w:t>
            </w:r>
          </w:p>
          <w:p w:rsidR="00EA7BD9" w:rsidRPr="009D0665" w:rsidRDefault="00EA7BD9" w:rsidP="00EA7BD9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note any matters arising from last meeting</w:t>
            </w:r>
          </w:p>
          <w:p w:rsidR="00EA7BD9" w:rsidRPr="009D0665" w:rsidRDefault="00EA7BD9" w:rsidP="00EA7BD9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EA7BD9" w:rsidRPr="009D0665" w:rsidRDefault="00210CDC" w:rsidP="00EA7BD9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5.07</w:t>
            </w:r>
            <w:r w:rsidR="00EA7BD9"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EA7BD9" w:rsidRPr="009D0665" w:rsidRDefault="00DD2500" w:rsidP="00EA7BD9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 xml:space="preserve">TB229 </w:t>
            </w:r>
            <w:r w:rsidR="002F2783" w:rsidRPr="009D0665">
              <w:rPr>
                <w:sz w:val="20"/>
                <w:szCs w:val="20"/>
              </w:rPr>
              <w:t>for approval</w:t>
            </w:r>
          </w:p>
        </w:tc>
      </w:tr>
      <w:tr w:rsidR="00EA7BD9" w:rsidRPr="009D0665" w:rsidTr="007748C6">
        <w:trPr>
          <w:trHeight w:val="520"/>
        </w:trPr>
        <w:tc>
          <w:tcPr>
            <w:tcW w:w="948" w:type="dxa"/>
            <w:shd w:val="clear" w:color="auto" w:fill="76923C" w:themeFill="accent3" w:themeFillShade="BF"/>
          </w:tcPr>
          <w:p w:rsidR="00EA7BD9" w:rsidRPr="009D0665" w:rsidRDefault="00EA7BD9" w:rsidP="00EA7BD9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76923C" w:themeFill="accent3" w:themeFillShade="BF"/>
          </w:tcPr>
          <w:p w:rsidR="00EA7BD9" w:rsidRPr="009D0665" w:rsidRDefault="00A568B7" w:rsidP="00EA7BD9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Section B</w:t>
            </w:r>
            <w:r w:rsidR="00DD2500" w:rsidRPr="009D0665">
              <w:rPr>
                <w:b/>
                <w:sz w:val="20"/>
                <w:szCs w:val="20"/>
              </w:rPr>
              <w:t>: Items for discussion and,</w:t>
            </w:r>
            <w:r w:rsidR="00EA7BD9" w:rsidRPr="009D0665">
              <w:rPr>
                <w:b/>
                <w:sz w:val="20"/>
                <w:szCs w:val="20"/>
              </w:rPr>
              <w:t xml:space="preserve"> where appropriate</w:t>
            </w:r>
            <w:r w:rsidR="00DD2500" w:rsidRPr="009D0665">
              <w:rPr>
                <w:b/>
                <w:sz w:val="20"/>
                <w:szCs w:val="20"/>
              </w:rPr>
              <w:t>,</w:t>
            </w:r>
            <w:r w:rsidR="00EA7BD9" w:rsidRPr="009D0665">
              <w:rPr>
                <w:b/>
                <w:sz w:val="20"/>
                <w:szCs w:val="20"/>
              </w:rPr>
              <w:t xml:space="preserve"> resolution</w:t>
            </w:r>
          </w:p>
        </w:tc>
        <w:tc>
          <w:tcPr>
            <w:tcW w:w="1267" w:type="dxa"/>
            <w:shd w:val="clear" w:color="auto" w:fill="76923C" w:themeFill="accent3" w:themeFillShade="BF"/>
          </w:tcPr>
          <w:p w:rsidR="00EA7BD9" w:rsidRPr="009D0665" w:rsidRDefault="00EA7BD9" w:rsidP="00EA7BD9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76923C" w:themeFill="accent3" w:themeFillShade="BF"/>
          </w:tcPr>
          <w:p w:rsidR="00EA7BD9" w:rsidRPr="009D0665" w:rsidRDefault="00EA7BD9" w:rsidP="00EA7BD9">
            <w:pPr>
              <w:rPr>
                <w:sz w:val="20"/>
                <w:szCs w:val="20"/>
              </w:rPr>
            </w:pPr>
          </w:p>
        </w:tc>
      </w:tr>
      <w:tr w:rsidR="00DD2500" w:rsidRPr="009D0665" w:rsidTr="007748C6">
        <w:trPr>
          <w:trHeight w:val="505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tabs>
                <w:tab w:val="right" w:pos="5165"/>
              </w:tabs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President’s Report </w:t>
            </w:r>
          </w:p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 xml:space="preserve">To approve the report </w:t>
            </w:r>
          </w:p>
          <w:p w:rsidR="00DD2500" w:rsidRPr="009D0665" w:rsidRDefault="00DD2500" w:rsidP="00DD2500">
            <w:pPr>
              <w:tabs>
                <w:tab w:val="right" w:pos="51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DD2500" w:rsidRPr="009D0665" w:rsidRDefault="00210CDC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5.10</w:t>
            </w:r>
            <w:r w:rsidR="009430EB"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TB230 for approval</w:t>
            </w:r>
          </w:p>
        </w:tc>
      </w:tr>
      <w:tr w:rsidR="00DD2500" w:rsidRPr="009D0665" w:rsidTr="007748C6">
        <w:trPr>
          <w:trHeight w:val="505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General Manager Report</w:t>
            </w:r>
          </w:p>
          <w:p w:rsidR="00DD2500" w:rsidRPr="009D0665" w:rsidRDefault="00DD2500" w:rsidP="00210CDC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 xml:space="preserve">To approve the report </w:t>
            </w:r>
          </w:p>
        </w:tc>
        <w:tc>
          <w:tcPr>
            <w:tcW w:w="1267" w:type="dxa"/>
          </w:tcPr>
          <w:p w:rsidR="00DD2500" w:rsidRPr="009D0665" w:rsidRDefault="009430EB" w:rsidP="00210CDC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</w:t>
            </w:r>
            <w:r w:rsidR="00DD2500" w:rsidRPr="009D0665">
              <w:rPr>
                <w:sz w:val="20"/>
                <w:szCs w:val="20"/>
              </w:rPr>
              <w:t>.</w:t>
            </w:r>
            <w:r w:rsidR="00210CDC" w:rsidRPr="009D0665">
              <w:rPr>
                <w:sz w:val="20"/>
                <w:szCs w:val="20"/>
              </w:rPr>
              <w:t>15</w:t>
            </w:r>
            <w:r w:rsidR="00DD2500"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210CDC" w:rsidRPr="009D0665" w:rsidRDefault="00DD2500" w:rsidP="00210CDC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TB231 for approval</w:t>
            </w:r>
            <w:r w:rsidR="00210CDC" w:rsidRPr="009D0665">
              <w:rPr>
                <w:sz w:val="20"/>
                <w:szCs w:val="20"/>
              </w:rPr>
              <w:t xml:space="preserve"> &amp; Appendix 1 for information</w:t>
            </w:r>
          </w:p>
          <w:p w:rsidR="00DD2500" w:rsidRPr="009D0665" w:rsidRDefault="007A19D7" w:rsidP="00210CDC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 xml:space="preserve"> </w:t>
            </w:r>
          </w:p>
        </w:tc>
      </w:tr>
      <w:tr w:rsidR="00210CDC" w:rsidRPr="009D0665" w:rsidTr="007748C6">
        <w:trPr>
          <w:trHeight w:val="505"/>
        </w:trPr>
        <w:tc>
          <w:tcPr>
            <w:tcW w:w="948" w:type="dxa"/>
          </w:tcPr>
          <w:p w:rsidR="00210CDC" w:rsidRPr="009D0665" w:rsidRDefault="00210CDC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210CDC" w:rsidRDefault="00210CDC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Statement of Legal Compliance </w:t>
            </w:r>
          </w:p>
          <w:p w:rsidR="00D657B7" w:rsidRDefault="00D657B7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approve</w:t>
            </w:r>
            <w:r>
              <w:rPr>
                <w:sz w:val="20"/>
                <w:szCs w:val="20"/>
              </w:rPr>
              <w:t xml:space="preserve"> the statement </w:t>
            </w:r>
          </w:p>
          <w:p w:rsidR="00D657B7" w:rsidRPr="009D0665" w:rsidRDefault="00D657B7" w:rsidP="00DD25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10CDC" w:rsidRPr="009D0665" w:rsidRDefault="00210CDC" w:rsidP="009430E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5.20pm</w:t>
            </w:r>
          </w:p>
        </w:tc>
        <w:tc>
          <w:tcPr>
            <w:tcW w:w="2598" w:type="dxa"/>
          </w:tcPr>
          <w:p w:rsidR="00210CDC" w:rsidRPr="009D0665" w:rsidRDefault="00210CDC" w:rsidP="00210CDC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TB232 for approval</w:t>
            </w:r>
          </w:p>
        </w:tc>
      </w:tr>
      <w:tr w:rsidR="00DD2500" w:rsidRPr="009D0665" w:rsidTr="007748C6">
        <w:trPr>
          <w:trHeight w:val="505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Governance Review Update </w:t>
            </w:r>
          </w:p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approve the report</w:t>
            </w:r>
          </w:p>
        </w:tc>
        <w:tc>
          <w:tcPr>
            <w:tcW w:w="1267" w:type="dxa"/>
          </w:tcPr>
          <w:p w:rsidR="00DD2500" w:rsidRPr="009D0665" w:rsidRDefault="009430EB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5.2</w:t>
            </w:r>
            <w:r w:rsidR="00DD2500" w:rsidRPr="009D0665">
              <w:rPr>
                <w:sz w:val="20"/>
                <w:szCs w:val="20"/>
              </w:rPr>
              <w:t>5pm</w:t>
            </w:r>
          </w:p>
        </w:tc>
        <w:tc>
          <w:tcPr>
            <w:tcW w:w="2598" w:type="dxa"/>
          </w:tcPr>
          <w:p w:rsidR="00DD2500" w:rsidRPr="009D0665" w:rsidRDefault="00DD2500" w:rsidP="007A19D7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TB23</w:t>
            </w:r>
            <w:r w:rsidR="00210CDC" w:rsidRPr="009D0665">
              <w:rPr>
                <w:sz w:val="20"/>
                <w:szCs w:val="20"/>
              </w:rPr>
              <w:t>3</w:t>
            </w:r>
            <w:r w:rsidR="007A19D7" w:rsidRPr="009D0665">
              <w:rPr>
                <w:sz w:val="20"/>
                <w:szCs w:val="20"/>
              </w:rPr>
              <w:t xml:space="preserve"> &amp; Appendix 2 &amp; Appendix 3 </w:t>
            </w:r>
            <w:r w:rsidRPr="009D0665">
              <w:rPr>
                <w:sz w:val="20"/>
                <w:szCs w:val="20"/>
              </w:rPr>
              <w:t>for approval</w:t>
            </w:r>
            <w:r w:rsidR="007A19D7" w:rsidRPr="009D0665">
              <w:rPr>
                <w:sz w:val="20"/>
                <w:szCs w:val="20"/>
              </w:rPr>
              <w:t xml:space="preserve">, Appendix 4 for information </w:t>
            </w:r>
          </w:p>
        </w:tc>
      </w:tr>
      <w:tr w:rsidR="00DD2500" w:rsidRPr="009D0665" w:rsidTr="007748C6">
        <w:trPr>
          <w:trHeight w:val="534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GDPR Update</w:t>
            </w:r>
          </w:p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receive the report</w:t>
            </w:r>
            <w:r w:rsidRPr="009D06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5.40pm</w:t>
            </w:r>
          </w:p>
        </w:tc>
        <w:tc>
          <w:tcPr>
            <w:tcW w:w="2598" w:type="dxa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</w:t>
            </w:r>
            <w:r w:rsidR="00210CDC" w:rsidRPr="009D0665">
              <w:rPr>
                <w:sz w:val="20"/>
                <w:szCs w:val="20"/>
              </w:rPr>
              <w:t>34</w:t>
            </w:r>
            <w:r w:rsidRPr="009D0665">
              <w:rPr>
                <w:sz w:val="20"/>
                <w:szCs w:val="20"/>
              </w:rPr>
              <w:t xml:space="preserve"> for approval</w:t>
            </w:r>
          </w:p>
        </w:tc>
      </w:tr>
      <w:tr w:rsidR="00DD2500" w:rsidRPr="009D0665" w:rsidTr="007748C6">
        <w:trPr>
          <w:trHeight w:val="773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Draft Budget 18/19</w:t>
            </w:r>
          </w:p>
          <w:p w:rsidR="00D657B7" w:rsidRPr="009D0665" w:rsidRDefault="00D657B7" w:rsidP="00DD2500">
            <w:pPr>
              <w:rPr>
                <w:b/>
                <w:sz w:val="20"/>
                <w:szCs w:val="20"/>
              </w:rPr>
            </w:pPr>
            <w:r w:rsidRPr="00D657B7">
              <w:rPr>
                <w:sz w:val="20"/>
                <w:szCs w:val="20"/>
              </w:rPr>
              <w:t>To approve the draft budget</w:t>
            </w:r>
          </w:p>
        </w:tc>
        <w:tc>
          <w:tcPr>
            <w:tcW w:w="1267" w:type="dxa"/>
          </w:tcPr>
          <w:p w:rsidR="00DD2500" w:rsidRPr="009D0665" w:rsidRDefault="009430EB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5.50pm</w:t>
            </w:r>
          </w:p>
        </w:tc>
        <w:tc>
          <w:tcPr>
            <w:tcW w:w="2598" w:type="dxa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</w:t>
            </w:r>
            <w:r w:rsidR="00210CDC" w:rsidRPr="009D0665">
              <w:rPr>
                <w:sz w:val="20"/>
                <w:szCs w:val="20"/>
              </w:rPr>
              <w:t>235</w:t>
            </w:r>
            <w:r w:rsidR="007A19D7" w:rsidRPr="009D0665">
              <w:rPr>
                <w:sz w:val="20"/>
                <w:szCs w:val="20"/>
              </w:rPr>
              <w:t xml:space="preserve"> </w:t>
            </w:r>
            <w:r w:rsidR="00210CDC" w:rsidRPr="009D0665">
              <w:rPr>
                <w:sz w:val="20"/>
                <w:szCs w:val="20"/>
              </w:rPr>
              <w:t xml:space="preserve">&amp; Appendix 5 </w:t>
            </w:r>
            <w:r w:rsidR="007A19D7" w:rsidRPr="009D0665">
              <w:rPr>
                <w:sz w:val="20"/>
                <w:szCs w:val="20"/>
              </w:rPr>
              <w:t>for approval</w:t>
            </w:r>
          </w:p>
        </w:tc>
      </w:tr>
      <w:tr w:rsidR="00DD2500" w:rsidRPr="009D0665" w:rsidTr="007748C6">
        <w:trPr>
          <w:trHeight w:val="773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Trustee Declaration Changes </w:t>
            </w:r>
          </w:p>
          <w:p w:rsidR="00D657B7" w:rsidRPr="009D0665" w:rsidRDefault="00D657B7" w:rsidP="00DD2500">
            <w:pPr>
              <w:rPr>
                <w:b/>
                <w:sz w:val="20"/>
                <w:szCs w:val="20"/>
              </w:rPr>
            </w:pPr>
            <w:r w:rsidRPr="00D657B7">
              <w:rPr>
                <w:sz w:val="20"/>
                <w:szCs w:val="20"/>
              </w:rPr>
              <w:t>To sign the updated documents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DD2500" w:rsidRPr="009D0665" w:rsidRDefault="009430EB" w:rsidP="009430E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6.10pm</w:t>
            </w:r>
          </w:p>
        </w:tc>
        <w:tc>
          <w:tcPr>
            <w:tcW w:w="2598" w:type="dxa"/>
          </w:tcPr>
          <w:p w:rsidR="00DD2500" w:rsidRPr="009D0665" w:rsidRDefault="007A19D7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</w:t>
            </w:r>
            <w:r w:rsidR="00210CDC" w:rsidRPr="009D0665">
              <w:rPr>
                <w:sz w:val="20"/>
                <w:szCs w:val="20"/>
              </w:rPr>
              <w:t>B236</w:t>
            </w:r>
            <w:r w:rsidRPr="009D0665">
              <w:rPr>
                <w:sz w:val="20"/>
                <w:szCs w:val="20"/>
              </w:rPr>
              <w:t xml:space="preserve"> for approval</w:t>
            </w:r>
            <w:r w:rsidR="00210CDC" w:rsidRPr="009D0665">
              <w:rPr>
                <w:sz w:val="20"/>
                <w:szCs w:val="20"/>
              </w:rPr>
              <w:t>, Appendix 6,7 &amp; 8</w:t>
            </w:r>
            <w:r w:rsidR="009430EB" w:rsidRPr="009D0665">
              <w:rPr>
                <w:sz w:val="20"/>
                <w:szCs w:val="20"/>
              </w:rPr>
              <w:t xml:space="preserve"> for signing </w:t>
            </w:r>
          </w:p>
        </w:tc>
      </w:tr>
      <w:tr w:rsidR="00DD2500" w:rsidRPr="009D0665" w:rsidTr="007748C6">
        <w:trPr>
          <w:trHeight w:val="773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Union Cloud Renewal </w:t>
            </w:r>
          </w:p>
          <w:p w:rsidR="00D657B7" w:rsidRPr="009D0665" w:rsidRDefault="00D657B7" w:rsidP="00DD2500">
            <w:pPr>
              <w:rPr>
                <w:b/>
                <w:sz w:val="20"/>
                <w:szCs w:val="20"/>
              </w:rPr>
            </w:pPr>
            <w:r w:rsidRPr="00D657B7">
              <w:rPr>
                <w:sz w:val="20"/>
                <w:szCs w:val="20"/>
              </w:rPr>
              <w:t>To approve the renewal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DD2500" w:rsidRPr="009D0665" w:rsidRDefault="009430EB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6.15pm</w:t>
            </w:r>
          </w:p>
        </w:tc>
        <w:tc>
          <w:tcPr>
            <w:tcW w:w="2598" w:type="dxa"/>
          </w:tcPr>
          <w:p w:rsidR="00DD2500" w:rsidRPr="009D0665" w:rsidRDefault="00210CDC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TB237</w:t>
            </w:r>
            <w:r w:rsidR="007A19D7" w:rsidRPr="009D0665">
              <w:rPr>
                <w:sz w:val="20"/>
                <w:szCs w:val="20"/>
              </w:rPr>
              <w:t xml:space="preserve"> for approval</w:t>
            </w:r>
          </w:p>
        </w:tc>
      </w:tr>
      <w:tr w:rsidR="007A19D7" w:rsidRPr="009D0665" w:rsidTr="007748C6">
        <w:trPr>
          <w:trHeight w:val="773"/>
        </w:trPr>
        <w:tc>
          <w:tcPr>
            <w:tcW w:w="948" w:type="dxa"/>
          </w:tcPr>
          <w:p w:rsidR="007A19D7" w:rsidRPr="009D0665" w:rsidRDefault="007A19D7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7A19D7" w:rsidRDefault="007A19D7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Board Meeting Schedule 2018/19</w:t>
            </w:r>
          </w:p>
          <w:p w:rsidR="00D657B7" w:rsidRPr="009D0665" w:rsidRDefault="00D657B7" w:rsidP="00DD2500">
            <w:pPr>
              <w:rPr>
                <w:b/>
                <w:sz w:val="20"/>
                <w:szCs w:val="20"/>
              </w:rPr>
            </w:pPr>
            <w:r w:rsidRPr="00D657B7">
              <w:rPr>
                <w:sz w:val="20"/>
                <w:szCs w:val="20"/>
              </w:rPr>
              <w:t>To discuss and approve a schedule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7A19D7" w:rsidRPr="009D0665" w:rsidRDefault="009430EB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6.20pm</w:t>
            </w:r>
          </w:p>
        </w:tc>
        <w:tc>
          <w:tcPr>
            <w:tcW w:w="2598" w:type="dxa"/>
          </w:tcPr>
          <w:p w:rsidR="007A19D7" w:rsidRPr="009D0665" w:rsidRDefault="00210CDC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TB238</w:t>
            </w:r>
            <w:r w:rsidR="007A19D7" w:rsidRPr="009D0665">
              <w:rPr>
                <w:sz w:val="20"/>
                <w:szCs w:val="20"/>
              </w:rPr>
              <w:t xml:space="preserve"> for approval</w:t>
            </w:r>
          </w:p>
        </w:tc>
      </w:tr>
      <w:tr w:rsidR="004977CF" w:rsidRPr="009D0665" w:rsidTr="007748C6">
        <w:trPr>
          <w:trHeight w:val="773"/>
        </w:trPr>
        <w:tc>
          <w:tcPr>
            <w:tcW w:w="948" w:type="dxa"/>
          </w:tcPr>
          <w:p w:rsidR="004977CF" w:rsidRPr="009D0665" w:rsidRDefault="004977CF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4977CF" w:rsidRDefault="004977CF" w:rsidP="00DD2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Independent Examination </w:t>
            </w:r>
          </w:p>
          <w:p w:rsidR="004977CF" w:rsidRPr="009D0665" w:rsidRDefault="004977CF" w:rsidP="00DD2500">
            <w:pPr>
              <w:rPr>
                <w:b/>
                <w:sz w:val="20"/>
                <w:szCs w:val="20"/>
              </w:rPr>
            </w:pPr>
            <w:r w:rsidRPr="004977CF">
              <w:rPr>
                <w:sz w:val="20"/>
                <w:szCs w:val="20"/>
              </w:rPr>
              <w:t>To approve the recommendations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4977CF" w:rsidRPr="009D0665" w:rsidRDefault="004977CF" w:rsidP="00DD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6.25pm</w:t>
            </w:r>
          </w:p>
        </w:tc>
        <w:tc>
          <w:tcPr>
            <w:tcW w:w="2598" w:type="dxa"/>
          </w:tcPr>
          <w:p w:rsidR="004977CF" w:rsidRPr="009D0665" w:rsidRDefault="004977CF" w:rsidP="00DD2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TB239 for approval </w:t>
            </w:r>
          </w:p>
        </w:tc>
      </w:tr>
      <w:tr w:rsidR="00DD2500" w:rsidRPr="009D0665" w:rsidTr="007748C6">
        <w:trPr>
          <w:trHeight w:val="252"/>
        </w:trPr>
        <w:tc>
          <w:tcPr>
            <w:tcW w:w="948" w:type="dxa"/>
            <w:shd w:val="clear" w:color="auto" w:fill="76923C" w:themeFill="accent3" w:themeFillShade="BF"/>
          </w:tcPr>
          <w:p w:rsidR="00DD2500" w:rsidRPr="009D0665" w:rsidRDefault="00DD2500" w:rsidP="00DD2500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76923C" w:themeFill="accent3" w:themeFillShade="BF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Section C: Items for Information</w:t>
            </w:r>
          </w:p>
        </w:tc>
        <w:tc>
          <w:tcPr>
            <w:tcW w:w="1267" w:type="dxa"/>
            <w:shd w:val="clear" w:color="auto" w:fill="76923C" w:themeFill="accent3" w:themeFillShade="BF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76923C" w:themeFill="accent3" w:themeFillShade="BF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</w:p>
        </w:tc>
      </w:tr>
      <w:tr w:rsidR="00DD2500" w:rsidRPr="009D0665" w:rsidTr="007748C6">
        <w:trPr>
          <w:trHeight w:val="742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>Reserved Minutes from last meeting on 20</w:t>
            </w:r>
            <w:r w:rsidRPr="009D0665">
              <w:rPr>
                <w:b/>
                <w:sz w:val="20"/>
                <w:szCs w:val="20"/>
                <w:vertAlign w:val="superscript"/>
              </w:rPr>
              <w:t>th</w:t>
            </w:r>
            <w:r w:rsidRPr="009D0665">
              <w:rPr>
                <w:b/>
                <w:sz w:val="20"/>
                <w:szCs w:val="20"/>
              </w:rPr>
              <w:t xml:space="preserve"> March 2018 </w:t>
            </w:r>
          </w:p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receive and approve minutes</w:t>
            </w:r>
          </w:p>
        </w:tc>
        <w:tc>
          <w:tcPr>
            <w:tcW w:w="1267" w:type="dxa"/>
          </w:tcPr>
          <w:p w:rsidR="00DD2500" w:rsidRPr="009D0665" w:rsidRDefault="009430EB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6.3</w:t>
            </w:r>
            <w:r w:rsidR="00DD2500" w:rsidRPr="009D0665">
              <w:rPr>
                <w:sz w:val="20"/>
                <w:szCs w:val="20"/>
              </w:rPr>
              <w:t>0pm</w:t>
            </w:r>
          </w:p>
        </w:tc>
        <w:tc>
          <w:tcPr>
            <w:tcW w:w="2598" w:type="dxa"/>
          </w:tcPr>
          <w:p w:rsidR="00DD2500" w:rsidRPr="009D0665" w:rsidRDefault="00DD2500" w:rsidP="004977CF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</w:t>
            </w:r>
            <w:r w:rsidR="007A19D7" w:rsidRPr="009D0665">
              <w:rPr>
                <w:sz w:val="20"/>
                <w:szCs w:val="20"/>
              </w:rPr>
              <w:t>2</w:t>
            </w:r>
            <w:r w:rsidR="004977CF">
              <w:rPr>
                <w:sz w:val="20"/>
                <w:szCs w:val="20"/>
              </w:rPr>
              <w:t>40</w:t>
            </w:r>
            <w:r w:rsidRPr="009D0665">
              <w:rPr>
                <w:sz w:val="20"/>
                <w:szCs w:val="20"/>
              </w:rPr>
              <w:t xml:space="preserve"> </w:t>
            </w:r>
            <w:r w:rsidR="00F77D85" w:rsidRPr="009D0665">
              <w:rPr>
                <w:sz w:val="20"/>
                <w:szCs w:val="20"/>
              </w:rPr>
              <w:t>Reserved paper distributed at meeting</w:t>
            </w:r>
          </w:p>
        </w:tc>
      </w:tr>
      <w:tr w:rsidR="00DD2500" w:rsidRPr="009D0665" w:rsidTr="007748C6">
        <w:trPr>
          <w:trHeight w:val="742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Staffing Matters </w:t>
            </w:r>
          </w:p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To receive report</w:t>
            </w:r>
          </w:p>
        </w:tc>
        <w:tc>
          <w:tcPr>
            <w:tcW w:w="1267" w:type="dxa"/>
          </w:tcPr>
          <w:p w:rsidR="00DD2500" w:rsidRPr="009D0665" w:rsidRDefault="00DD2500" w:rsidP="009430E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6.</w:t>
            </w:r>
            <w:r w:rsidR="009430EB" w:rsidRPr="009D0665">
              <w:rPr>
                <w:sz w:val="20"/>
                <w:szCs w:val="20"/>
              </w:rPr>
              <w:t>35</w:t>
            </w:r>
            <w:r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TB2</w:t>
            </w:r>
            <w:r w:rsidR="004977CF">
              <w:rPr>
                <w:sz w:val="20"/>
                <w:szCs w:val="20"/>
              </w:rPr>
              <w:t>41</w:t>
            </w:r>
            <w:r w:rsidRPr="009D0665">
              <w:rPr>
                <w:sz w:val="20"/>
                <w:szCs w:val="20"/>
              </w:rPr>
              <w:t xml:space="preserve"> Reserved paper distributed at meeting</w:t>
            </w:r>
          </w:p>
          <w:p w:rsidR="00DD2500" w:rsidRPr="009D0665" w:rsidRDefault="00DD2500" w:rsidP="00DD2500">
            <w:pPr>
              <w:rPr>
                <w:sz w:val="20"/>
                <w:szCs w:val="20"/>
              </w:rPr>
            </w:pPr>
          </w:p>
        </w:tc>
      </w:tr>
      <w:tr w:rsidR="00DD2500" w:rsidRPr="009D0665" w:rsidTr="007748C6">
        <w:trPr>
          <w:trHeight w:val="266"/>
        </w:trPr>
        <w:tc>
          <w:tcPr>
            <w:tcW w:w="948" w:type="dxa"/>
          </w:tcPr>
          <w:p w:rsidR="00DD2500" w:rsidRPr="009D0665" w:rsidRDefault="00DD2500" w:rsidP="00DD2500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325" w:type="dxa"/>
          </w:tcPr>
          <w:p w:rsidR="00DD2500" w:rsidRPr="009D0665" w:rsidRDefault="00DD2500" w:rsidP="00DD2500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Any Other Business  </w:t>
            </w:r>
          </w:p>
          <w:p w:rsidR="00DD2500" w:rsidRPr="009D0665" w:rsidRDefault="00DD2500" w:rsidP="009430EB">
            <w:pPr>
              <w:rPr>
                <w:b/>
                <w:sz w:val="20"/>
                <w:szCs w:val="20"/>
              </w:rPr>
            </w:pPr>
            <w:r w:rsidRPr="009D06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DD2500" w:rsidRPr="009D0665" w:rsidRDefault="00DD2500" w:rsidP="009430EB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6</w:t>
            </w:r>
            <w:r w:rsidR="009430EB" w:rsidRPr="009D0665">
              <w:rPr>
                <w:sz w:val="20"/>
                <w:szCs w:val="20"/>
              </w:rPr>
              <w:t>.45</w:t>
            </w:r>
            <w:r w:rsidRPr="009D0665">
              <w:rPr>
                <w:sz w:val="20"/>
                <w:szCs w:val="20"/>
              </w:rPr>
              <w:t>pm</w:t>
            </w:r>
          </w:p>
        </w:tc>
        <w:tc>
          <w:tcPr>
            <w:tcW w:w="2598" w:type="dxa"/>
          </w:tcPr>
          <w:p w:rsidR="00DD2500" w:rsidRPr="009D0665" w:rsidRDefault="00DD2500" w:rsidP="00DD2500">
            <w:pPr>
              <w:rPr>
                <w:sz w:val="20"/>
                <w:szCs w:val="20"/>
              </w:rPr>
            </w:pPr>
            <w:r w:rsidRPr="009D0665">
              <w:rPr>
                <w:sz w:val="20"/>
                <w:szCs w:val="20"/>
              </w:rPr>
              <w:t>Verbal</w:t>
            </w:r>
          </w:p>
        </w:tc>
      </w:tr>
    </w:tbl>
    <w:p w:rsidR="00BB78AC" w:rsidRPr="009D0665" w:rsidRDefault="00023C49" w:rsidP="00F9550B">
      <w:pPr>
        <w:rPr>
          <w:sz w:val="20"/>
          <w:szCs w:val="20"/>
        </w:rPr>
      </w:pPr>
      <w:r w:rsidRPr="009D0665">
        <w:rPr>
          <w:sz w:val="20"/>
          <w:szCs w:val="20"/>
        </w:rPr>
        <w:t xml:space="preserve">Date and time of next meeting: </w:t>
      </w:r>
      <w:r w:rsidR="00D45C36" w:rsidRPr="009D0665">
        <w:rPr>
          <w:sz w:val="20"/>
          <w:szCs w:val="20"/>
        </w:rPr>
        <w:t>TBC</w:t>
      </w:r>
      <w:bookmarkStart w:id="0" w:name="_GoBack"/>
      <w:bookmarkEnd w:id="0"/>
      <w:r w:rsidR="00D45C36" w:rsidRPr="009D0665">
        <w:rPr>
          <w:sz w:val="20"/>
          <w:szCs w:val="20"/>
        </w:rPr>
        <w:t xml:space="preserve"> </w:t>
      </w:r>
      <w:r w:rsidRPr="009D0665">
        <w:rPr>
          <w:sz w:val="20"/>
          <w:szCs w:val="20"/>
        </w:rPr>
        <w:t xml:space="preserve"> </w:t>
      </w:r>
    </w:p>
    <w:sectPr w:rsidR="00BB78AC" w:rsidRPr="009D0665" w:rsidSect="002771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B4" w:rsidRDefault="005348B4" w:rsidP="004E1C93">
      <w:pPr>
        <w:spacing w:after="0" w:line="240" w:lineRule="auto"/>
      </w:pPr>
      <w:r>
        <w:separator/>
      </w:r>
    </w:p>
  </w:endnote>
  <w:endnote w:type="continuationSeparator" w:id="0">
    <w:p w:rsidR="005348B4" w:rsidRDefault="005348B4" w:rsidP="004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B4" w:rsidRDefault="005348B4" w:rsidP="004E1C93">
      <w:pPr>
        <w:spacing w:after="0" w:line="240" w:lineRule="auto"/>
      </w:pPr>
      <w:r>
        <w:separator/>
      </w:r>
    </w:p>
  </w:footnote>
  <w:footnote w:type="continuationSeparator" w:id="0">
    <w:p w:rsidR="005348B4" w:rsidRDefault="005348B4" w:rsidP="004E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D3" w:rsidRDefault="00DC3FD3" w:rsidP="00DC3F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991870" cy="548005"/>
          <wp:effectExtent l="0" t="0" r="0" b="4445"/>
          <wp:wrapSquare wrapText="bothSides"/>
          <wp:docPr id="2" name="Picture 2" descr="Hope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peS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FD3" w:rsidRDefault="00DC3FD3">
    <w:pPr>
      <w:pStyle w:val="Header"/>
    </w:pPr>
  </w:p>
  <w:p w:rsidR="00DC3FD3" w:rsidRDefault="00DC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20"/>
    <w:multiLevelType w:val="hybridMultilevel"/>
    <w:tmpl w:val="33DC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CB0"/>
    <w:multiLevelType w:val="hybridMultilevel"/>
    <w:tmpl w:val="7D327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B17"/>
    <w:multiLevelType w:val="hybridMultilevel"/>
    <w:tmpl w:val="D7B2608A"/>
    <w:lvl w:ilvl="0" w:tplc="02B2B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592A"/>
    <w:multiLevelType w:val="hybridMultilevel"/>
    <w:tmpl w:val="DBAAA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09E1"/>
    <w:multiLevelType w:val="hybridMultilevel"/>
    <w:tmpl w:val="3A762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3D12"/>
    <w:multiLevelType w:val="hybridMultilevel"/>
    <w:tmpl w:val="6DCCA488"/>
    <w:lvl w:ilvl="0" w:tplc="A7225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16B4"/>
    <w:multiLevelType w:val="hybridMultilevel"/>
    <w:tmpl w:val="845A117A"/>
    <w:lvl w:ilvl="0" w:tplc="85E29D50">
      <w:start w:val="10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49B90E7E"/>
    <w:multiLevelType w:val="hybridMultilevel"/>
    <w:tmpl w:val="5F72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A93"/>
    <w:multiLevelType w:val="hybridMultilevel"/>
    <w:tmpl w:val="73B08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B"/>
    <w:rsid w:val="00001D7E"/>
    <w:rsid w:val="00023353"/>
    <w:rsid w:val="00023C49"/>
    <w:rsid w:val="00024429"/>
    <w:rsid w:val="00030788"/>
    <w:rsid w:val="00085474"/>
    <w:rsid w:val="000A1B30"/>
    <w:rsid w:val="000B1DCA"/>
    <w:rsid w:val="000B4CB0"/>
    <w:rsid w:val="000B7D94"/>
    <w:rsid w:val="000C2DEA"/>
    <w:rsid w:val="000C3376"/>
    <w:rsid w:val="000D11E9"/>
    <w:rsid w:val="000D68BD"/>
    <w:rsid w:val="000E023D"/>
    <w:rsid w:val="000E2B7E"/>
    <w:rsid w:val="000E40A2"/>
    <w:rsid w:val="000F3D7B"/>
    <w:rsid w:val="00125813"/>
    <w:rsid w:val="001343E7"/>
    <w:rsid w:val="001646F4"/>
    <w:rsid w:val="0016581B"/>
    <w:rsid w:val="00176C89"/>
    <w:rsid w:val="001A5C90"/>
    <w:rsid w:val="001B3959"/>
    <w:rsid w:val="001C5474"/>
    <w:rsid w:val="001E3F25"/>
    <w:rsid w:val="001E4040"/>
    <w:rsid w:val="001E7898"/>
    <w:rsid w:val="00202207"/>
    <w:rsid w:val="00210CDC"/>
    <w:rsid w:val="00215732"/>
    <w:rsid w:val="00220BE7"/>
    <w:rsid w:val="0022396A"/>
    <w:rsid w:val="00223E58"/>
    <w:rsid w:val="002264DC"/>
    <w:rsid w:val="00255954"/>
    <w:rsid w:val="0027148E"/>
    <w:rsid w:val="002771F5"/>
    <w:rsid w:val="00282C58"/>
    <w:rsid w:val="0029097F"/>
    <w:rsid w:val="002B6363"/>
    <w:rsid w:val="002B65C7"/>
    <w:rsid w:val="002C2433"/>
    <w:rsid w:val="002F2783"/>
    <w:rsid w:val="002F5734"/>
    <w:rsid w:val="0030116F"/>
    <w:rsid w:val="003107A0"/>
    <w:rsid w:val="00337BC5"/>
    <w:rsid w:val="00360156"/>
    <w:rsid w:val="00363537"/>
    <w:rsid w:val="00375765"/>
    <w:rsid w:val="00377EAA"/>
    <w:rsid w:val="003B0BA1"/>
    <w:rsid w:val="003B5F87"/>
    <w:rsid w:val="003C3E42"/>
    <w:rsid w:val="003C59B6"/>
    <w:rsid w:val="003D5956"/>
    <w:rsid w:val="00415D8D"/>
    <w:rsid w:val="00426D1A"/>
    <w:rsid w:val="00431658"/>
    <w:rsid w:val="0044660F"/>
    <w:rsid w:val="00447300"/>
    <w:rsid w:val="0046585D"/>
    <w:rsid w:val="004868FC"/>
    <w:rsid w:val="004977CF"/>
    <w:rsid w:val="004B2714"/>
    <w:rsid w:val="004E1C93"/>
    <w:rsid w:val="004E25F3"/>
    <w:rsid w:val="00506548"/>
    <w:rsid w:val="005348B4"/>
    <w:rsid w:val="00581BB4"/>
    <w:rsid w:val="0059234C"/>
    <w:rsid w:val="005C541B"/>
    <w:rsid w:val="00614158"/>
    <w:rsid w:val="00616500"/>
    <w:rsid w:val="00624D08"/>
    <w:rsid w:val="006429A5"/>
    <w:rsid w:val="0064731F"/>
    <w:rsid w:val="00686648"/>
    <w:rsid w:val="006B50A7"/>
    <w:rsid w:val="00703B0B"/>
    <w:rsid w:val="007272F4"/>
    <w:rsid w:val="007635B7"/>
    <w:rsid w:val="00763B2C"/>
    <w:rsid w:val="007748C6"/>
    <w:rsid w:val="007A19D7"/>
    <w:rsid w:val="007A31EF"/>
    <w:rsid w:val="007D6A17"/>
    <w:rsid w:val="007D73C8"/>
    <w:rsid w:val="007E62D0"/>
    <w:rsid w:val="00803BE4"/>
    <w:rsid w:val="00884CDD"/>
    <w:rsid w:val="00890008"/>
    <w:rsid w:val="00891F4C"/>
    <w:rsid w:val="008B69E3"/>
    <w:rsid w:val="008C160C"/>
    <w:rsid w:val="008E3FD6"/>
    <w:rsid w:val="008F7D1C"/>
    <w:rsid w:val="0093193C"/>
    <w:rsid w:val="009430EB"/>
    <w:rsid w:val="00980A71"/>
    <w:rsid w:val="009814FD"/>
    <w:rsid w:val="00995FA8"/>
    <w:rsid w:val="00996ADF"/>
    <w:rsid w:val="009A6027"/>
    <w:rsid w:val="009C0802"/>
    <w:rsid w:val="009D0665"/>
    <w:rsid w:val="00A568B7"/>
    <w:rsid w:val="00A633F5"/>
    <w:rsid w:val="00AD5E47"/>
    <w:rsid w:val="00AE6F45"/>
    <w:rsid w:val="00B007FD"/>
    <w:rsid w:val="00B24F8D"/>
    <w:rsid w:val="00B274C7"/>
    <w:rsid w:val="00B3133A"/>
    <w:rsid w:val="00B43685"/>
    <w:rsid w:val="00B46AA6"/>
    <w:rsid w:val="00B75CFD"/>
    <w:rsid w:val="00B81EF0"/>
    <w:rsid w:val="00B91F38"/>
    <w:rsid w:val="00B92A97"/>
    <w:rsid w:val="00BA1526"/>
    <w:rsid w:val="00BA3A53"/>
    <w:rsid w:val="00BA3E57"/>
    <w:rsid w:val="00BB78AC"/>
    <w:rsid w:val="00BC41B4"/>
    <w:rsid w:val="00BC6A6A"/>
    <w:rsid w:val="00BF06A7"/>
    <w:rsid w:val="00C16462"/>
    <w:rsid w:val="00C21822"/>
    <w:rsid w:val="00C25CD0"/>
    <w:rsid w:val="00C26B5A"/>
    <w:rsid w:val="00C3782F"/>
    <w:rsid w:val="00C43975"/>
    <w:rsid w:val="00C46C0C"/>
    <w:rsid w:val="00C516FF"/>
    <w:rsid w:val="00C57876"/>
    <w:rsid w:val="00C616AC"/>
    <w:rsid w:val="00CA5200"/>
    <w:rsid w:val="00CA58FE"/>
    <w:rsid w:val="00CB4AB1"/>
    <w:rsid w:val="00CF0FFB"/>
    <w:rsid w:val="00D021D1"/>
    <w:rsid w:val="00D23D5A"/>
    <w:rsid w:val="00D35755"/>
    <w:rsid w:val="00D45C36"/>
    <w:rsid w:val="00D657B7"/>
    <w:rsid w:val="00D70EA4"/>
    <w:rsid w:val="00DC304B"/>
    <w:rsid w:val="00DC3FD3"/>
    <w:rsid w:val="00DD2500"/>
    <w:rsid w:val="00DE183F"/>
    <w:rsid w:val="00DF2206"/>
    <w:rsid w:val="00DF4744"/>
    <w:rsid w:val="00E042EE"/>
    <w:rsid w:val="00E45531"/>
    <w:rsid w:val="00E52F98"/>
    <w:rsid w:val="00E64557"/>
    <w:rsid w:val="00E77ECC"/>
    <w:rsid w:val="00E8084F"/>
    <w:rsid w:val="00E956F5"/>
    <w:rsid w:val="00EA7BD9"/>
    <w:rsid w:val="00EC7008"/>
    <w:rsid w:val="00EE2FE6"/>
    <w:rsid w:val="00EF2B0F"/>
    <w:rsid w:val="00F03080"/>
    <w:rsid w:val="00F42B5E"/>
    <w:rsid w:val="00F7230F"/>
    <w:rsid w:val="00F77D85"/>
    <w:rsid w:val="00F80AE2"/>
    <w:rsid w:val="00F824CD"/>
    <w:rsid w:val="00F8755E"/>
    <w:rsid w:val="00F9550B"/>
    <w:rsid w:val="00FA28F1"/>
    <w:rsid w:val="00FB0197"/>
    <w:rsid w:val="00FC248F"/>
    <w:rsid w:val="00FC5008"/>
    <w:rsid w:val="00FD1B5C"/>
    <w:rsid w:val="00FE0468"/>
    <w:rsid w:val="00FE41ED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A553A0"/>
  <w15:docId w15:val="{96DAF431-FEE6-4C02-9D00-F0B0DCF5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93"/>
  </w:style>
  <w:style w:type="paragraph" w:styleId="Footer">
    <w:name w:val="footer"/>
    <w:basedOn w:val="Normal"/>
    <w:link w:val="FooterChar"/>
    <w:uiPriority w:val="99"/>
    <w:unhideWhenUsed/>
    <w:rsid w:val="004E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93"/>
  </w:style>
  <w:style w:type="character" w:styleId="Hyperlink">
    <w:name w:val="Hyperlink"/>
    <w:basedOn w:val="DefaultParagraphFont"/>
    <w:uiPriority w:val="99"/>
    <w:unhideWhenUsed/>
    <w:rsid w:val="00C61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onmanager@hop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 SU</dc:creator>
  <cp:lastModifiedBy>daltonr</cp:lastModifiedBy>
  <cp:revision>8</cp:revision>
  <cp:lastPrinted>2017-08-22T09:02:00Z</cp:lastPrinted>
  <dcterms:created xsi:type="dcterms:W3CDTF">2018-05-22T11:33:00Z</dcterms:created>
  <dcterms:modified xsi:type="dcterms:W3CDTF">2018-05-22T13:53:00Z</dcterms:modified>
</cp:coreProperties>
</file>