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79" w:rsidRDefault="00BD68D1">
      <w:pPr>
        <w:rPr>
          <w:u w:val="single"/>
        </w:rPr>
      </w:pPr>
      <w:r w:rsidRPr="00BD68D1">
        <w:rPr>
          <w:u w:val="single"/>
        </w:rPr>
        <w:t>Women’s netball match report: Liverpool Hope University 69-23 Manchester Metropolitan University 6</w:t>
      </w:r>
      <w:r w:rsidRPr="00BD68D1">
        <w:rPr>
          <w:u w:val="single"/>
          <w:vertAlign w:val="superscript"/>
        </w:rPr>
        <w:t>th</w:t>
      </w:r>
      <w:r w:rsidRPr="00BD68D1">
        <w:rPr>
          <w:u w:val="single"/>
        </w:rPr>
        <w:t xml:space="preserve"> </w:t>
      </w:r>
    </w:p>
    <w:p w:rsidR="00C77B0D" w:rsidRDefault="00290EE2">
      <w:r>
        <w:t xml:space="preserve">Hope </w:t>
      </w:r>
      <w:r w:rsidR="0042025D">
        <w:t>W</w:t>
      </w:r>
      <w:r>
        <w:t xml:space="preserve">omen’s </w:t>
      </w:r>
      <w:r w:rsidR="0042025D">
        <w:t>N</w:t>
      </w:r>
      <w:r>
        <w:t>etball team produced a stunning performance to beat Man</w:t>
      </w:r>
      <w:r w:rsidR="0042025D">
        <w:t>chester Metropolitan University</w:t>
      </w:r>
      <w:r>
        <w:t xml:space="preserve"> 69-23. The form</w:t>
      </w:r>
      <w:r w:rsidR="00B866C6">
        <w:t>,</w:t>
      </w:r>
      <w:r>
        <w:t xml:space="preserve"> going into the game</w:t>
      </w:r>
      <w:r w:rsidR="00B866C6">
        <w:t>,</w:t>
      </w:r>
      <w:r>
        <w:t xml:space="preserve"> favoured the home side</w:t>
      </w:r>
      <w:r w:rsidR="00B866C6">
        <w:t xml:space="preserve"> having won</w:t>
      </w:r>
      <w:r>
        <w:t xml:space="preserve"> their last home game</w:t>
      </w:r>
      <w:r w:rsidR="00B866C6">
        <w:t xml:space="preserve"> but</w:t>
      </w:r>
      <w:r>
        <w:t xml:space="preserve"> </w:t>
      </w:r>
      <w:r w:rsidR="00B866C6">
        <w:t xml:space="preserve">were </w:t>
      </w:r>
      <w:r>
        <w:t xml:space="preserve">edged out in a close 45-40 defeat </w:t>
      </w:r>
      <w:r w:rsidR="008C71F2">
        <w:t xml:space="preserve">away </w:t>
      </w:r>
      <w:r>
        <w:t>at Bangor University</w:t>
      </w:r>
      <w:r w:rsidR="00DA5B56">
        <w:t xml:space="preserve"> </w:t>
      </w:r>
      <w:r w:rsidR="00C450A6">
        <w:t>since then</w:t>
      </w:r>
      <w:r>
        <w:t>.</w:t>
      </w:r>
      <w:r w:rsidR="008C71F2">
        <w:t xml:space="preserve"> </w:t>
      </w:r>
      <w:r w:rsidR="00B866C6">
        <w:t xml:space="preserve"> </w:t>
      </w:r>
      <w:r w:rsidR="008C71F2">
        <w:t>However</w:t>
      </w:r>
      <w:r w:rsidR="004E76D2">
        <w:t>,</w:t>
      </w:r>
      <w:r w:rsidR="008C71F2">
        <w:t xml:space="preserve"> </w:t>
      </w:r>
      <w:r w:rsidR="00C450A6">
        <w:t xml:space="preserve">playing </w:t>
      </w:r>
      <w:r w:rsidR="008C71F2">
        <w:t xml:space="preserve">against a side that </w:t>
      </w:r>
      <w:proofErr w:type="gramStart"/>
      <w:r w:rsidR="008C71F2">
        <w:t>has been comprehensively beaten</w:t>
      </w:r>
      <w:proofErr w:type="gramEnd"/>
      <w:r w:rsidR="008C71F2">
        <w:t xml:space="preserve"> every game this season, not gaining a single point</w:t>
      </w:r>
      <w:r w:rsidR="00DA5B56">
        <w:t xml:space="preserve"> in the league table</w:t>
      </w:r>
      <w:r w:rsidR="00C450A6">
        <w:t xml:space="preserve">, </w:t>
      </w:r>
      <w:r w:rsidR="008C71F2">
        <w:t>gave Hope a chance to respond in style.</w:t>
      </w:r>
      <w:r w:rsidR="00B866C6">
        <w:t xml:space="preserve"> </w:t>
      </w:r>
      <w:r w:rsidR="008C71F2">
        <w:t xml:space="preserve"> A cagey opening quarter left the score 11-7 in Hope’s advantage </w:t>
      </w:r>
      <w:r w:rsidR="00B866C6">
        <w:t>and produced an end-to-</w:t>
      </w:r>
      <w:r w:rsidR="008C71F2">
        <w:t>end encounter.</w:t>
      </w:r>
      <w:r w:rsidR="00444632">
        <w:t xml:space="preserve"> </w:t>
      </w:r>
      <w:r w:rsidR="008C71F2">
        <w:t xml:space="preserve"> Nevertheless</w:t>
      </w:r>
      <w:r w:rsidR="008A4F72">
        <w:t>,</w:t>
      </w:r>
      <w:r w:rsidR="008C71F2">
        <w:t xml:space="preserve"> Hope made their dominance coun</w:t>
      </w:r>
      <w:r w:rsidR="00444632">
        <w:t>t during the next two quarters</w:t>
      </w:r>
      <w:r w:rsidR="008A4F72">
        <w:t xml:space="preserve"> l</w:t>
      </w:r>
      <w:r w:rsidR="008C71F2">
        <w:t>eaving the score at 32-11 at the end of the second.</w:t>
      </w:r>
      <w:r w:rsidR="00444632">
        <w:t xml:space="preserve"> </w:t>
      </w:r>
      <w:r w:rsidR="008C71F2">
        <w:t xml:space="preserve"> The score line </w:t>
      </w:r>
      <w:proofErr w:type="gramStart"/>
      <w:r w:rsidR="008C71F2">
        <w:t>was compounded</w:t>
      </w:r>
      <w:proofErr w:type="gramEnd"/>
      <w:r w:rsidR="008C71F2">
        <w:t xml:space="preserve"> with it being 51-14 by the end of the </w:t>
      </w:r>
      <w:r w:rsidR="000D0F4B">
        <w:t>third</w:t>
      </w:r>
      <w:r w:rsidR="008C71F2">
        <w:t xml:space="preserve"> period of play</w:t>
      </w:r>
      <w:r w:rsidR="00C450A6">
        <w:t xml:space="preserve"> and</w:t>
      </w:r>
      <w:r w:rsidR="000D0F4B">
        <w:t xml:space="preserve"> leaving</w:t>
      </w:r>
      <w:r w:rsidR="008C71F2">
        <w:t xml:space="preserve"> the opposition clearly outplayed. The </w:t>
      </w:r>
      <w:proofErr w:type="gramStart"/>
      <w:r w:rsidR="008C71F2">
        <w:t>final result</w:t>
      </w:r>
      <w:proofErr w:type="gramEnd"/>
      <w:r w:rsidR="008C71F2">
        <w:t xml:space="preserve"> marked Hope’s biggest victory of the season</w:t>
      </w:r>
      <w:r w:rsidR="001F541C">
        <w:t xml:space="preserve">. </w:t>
      </w:r>
    </w:p>
    <w:p w:rsidR="00BD68D1" w:rsidRPr="00BD68D1" w:rsidRDefault="000D0F4B">
      <w:r>
        <w:t xml:space="preserve">They </w:t>
      </w:r>
      <w:r w:rsidR="001F541C">
        <w:t>proved too good for the bottom ranked opponents and showed off some slick passing moves in the final third</w:t>
      </w:r>
      <w:r w:rsidR="00C450A6">
        <w:t xml:space="preserve"> of the court</w:t>
      </w:r>
      <w:r w:rsidR="001F541C">
        <w:t>.</w:t>
      </w:r>
      <w:r w:rsidR="00C450A6">
        <w:t xml:space="preserve"> </w:t>
      </w:r>
      <w:r w:rsidR="001F541C">
        <w:t xml:space="preserve"> The attacking duo up front showed ruthlessness to build up 69 points between the pair of them</w:t>
      </w:r>
      <w:r w:rsidR="00C77B0D">
        <w:t>,</w:t>
      </w:r>
      <w:r w:rsidR="001F541C">
        <w:t xml:space="preserve"> </w:t>
      </w:r>
      <w:r w:rsidR="00C77B0D">
        <w:t>w</w:t>
      </w:r>
      <w:r w:rsidR="001F541C">
        <w:t>hile the defence for the large majority proved solid and difficult to breach</w:t>
      </w:r>
      <w:r w:rsidR="00C77B0D">
        <w:t xml:space="preserve">.  This </w:t>
      </w:r>
      <w:proofErr w:type="gramStart"/>
      <w:r w:rsidR="00C77B0D">
        <w:t>was capped</w:t>
      </w:r>
      <w:proofErr w:type="gramEnd"/>
      <w:r w:rsidR="00C77B0D">
        <w:t xml:space="preserve"> off by the protection of captain Jess Willis,</w:t>
      </w:r>
      <w:r w:rsidR="001F541C">
        <w:t xml:space="preserve"> the </w:t>
      </w:r>
      <w:r w:rsidR="00C77B0D">
        <w:t>C</w:t>
      </w:r>
      <w:r w:rsidR="001F541C">
        <w:t>entre</w:t>
      </w:r>
      <w:r w:rsidR="00C77B0D">
        <w:t>,</w:t>
      </w:r>
      <w:r w:rsidR="001F541C">
        <w:t xml:space="preserve"> who marshalled the middle of the park with ease. </w:t>
      </w:r>
      <w:r w:rsidR="00C450A6">
        <w:t xml:space="preserve"> </w:t>
      </w:r>
      <w:r w:rsidR="001F541C">
        <w:t xml:space="preserve">A momentous victory will </w:t>
      </w:r>
      <w:r w:rsidR="00EC3BBA">
        <w:t>breathe</w:t>
      </w:r>
      <w:r w:rsidR="001F541C">
        <w:t xml:space="preserve"> confidence into Hope </w:t>
      </w:r>
      <w:r w:rsidR="00EC3BBA">
        <w:t xml:space="preserve">for next week’s fixture against </w:t>
      </w:r>
      <w:proofErr w:type="spellStart"/>
      <w:r w:rsidR="00EC3BBA">
        <w:t>Keele</w:t>
      </w:r>
      <w:proofErr w:type="spellEnd"/>
      <w:r w:rsidR="00EC3BBA">
        <w:t xml:space="preserve"> University’s </w:t>
      </w:r>
      <w:bookmarkStart w:id="0" w:name="_GoBack"/>
      <w:bookmarkEnd w:id="0"/>
      <w:proofErr w:type="gramStart"/>
      <w:r w:rsidR="00EC3BBA">
        <w:t>2</w:t>
      </w:r>
      <w:r w:rsidR="00EC3BBA" w:rsidRPr="00EC3BBA">
        <w:rPr>
          <w:vertAlign w:val="superscript"/>
        </w:rPr>
        <w:t>nd</w:t>
      </w:r>
      <w:proofErr w:type="gramEnd"/>
      <w:r w:rsidR="00EC3BBA">
        <w:t xml:space="preserve"> team.  </w:t>
      </w:r>
      <w:r w:rsidR="001F541C">
        <w:t xml:space="preserve"> </w:t>
      </w:r>
      <w:r w:rsidR="008C71F2">
        <w:t xml:space="preserve"> </w:t>
      </w:r>
    </w:p>
    <w:sectPr w:rsidR="00BD68D1" w:rsidRPr="00BD6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D1"/>
    <w:rsid w:val="000D0F4B"/>
    <w:rsid w:val="001F541C"/>
    <w:rsid w:val="00290EE2"/>
    <w:rsid w:val="0042025D"/>
    <w:rsid w:val="00444632"/>
    <w:rsid w:val="004E76D2"/>
    <w:rsid w:val="008A4F72"/>
    <w:rsid w:val="008C71F2"/>
    <w:rsid w:val="00B866C6"/>
    <w:rsid w:val="00BB5B11"/>
    <w:rsid w:val="00BD68D1"/>
    <w:rsid w:val="00C450A6"/>
    <w:rsid w:val="00C77B0D"/>
    <w:rsid w:val="00D000B5"/>
    <w:rsid w:val="00DA5B56"/>
    <w:rsid w:val="00E72D51"/>
    <w:rsid w:val="00E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DA35"/>
  <w15:chartTrackingRefBased/>
  <w15:docId w15:val="{9B7D6D69-924F-4BEA-82F2-F294B793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16002685</dc:creator>
  <cp:keywords/>
  <dc:description/>
  <cp:lastModifiedBy>wardw</cp:lastModifiedBy>
  <cp:revision>9</cp:revision>
  <dcterms:created xsi:type="dcterms:W3CDTF">2018-02-15T14:01:00Z</dcterms:created>
  <dcterms:modified xsi:type="dcterms:W3CDTF">2018-02-16T15:40:00Z</dcterms:modified>
</cp:coreProperties>
</file>